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F0" w:rsidRPr="00F268F0" w:rsidRDefault="00440C77" w:rsidP="00F268F0">
      <w:pPr>
        <w:spacing w:line="241" w:lineRule="auto"/>
        <w:ind w:right="2322"/>
        <w:rPr>
          <w:rFonts w:ascii="Arial" w:hAnsi="Arial" w:cs="Arial"/>
          <w:color w:val="365F91"/>
          <w:sz w:val="56"/>
          <w:szCs w:val="56"/>
        </w:rPr>
      </w:pPr>
      <w:r>
        <w:rPr>
          <w:rFonts w:ascii="Arial" w:hAnsi="Arial" w:cs="Arial"/>
          <w:noProof/>
          <w:color w:val="365F91"/>
          <w:sz w:val="56"/>
          <w:szCs w:val="56"/>
          <w:lang w:eastAsia="en-GB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-193040</wp:posOffset>
            </wp:positionV>
            <wp:extent cx="1743710" cy="1835150"/>
            <wp:effectExtent l="0" t="0" r="8890" b="0"/>
            <wp:wrapSquare wrapText="bothSides"/>
            <wp:docPr id="1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710" cy="1835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24E4">
        <w:rPr>
          <w:rFonts w:ascii="Arial" w:hAnsi="Arial" w:cs="Arial"/>
          <w:color w:val="365F91"/>
          <w:sz w:val="56"/>
          <w:szCs w:val="56"/>
        </w:rPr>
        <w:t>Eco-</w:t>
      </w:r>
      <w:r w:rsidR="00F268F0" w:rsidRPr="00F268F0">
        <w:rPr>
          <w:rFonts w:ascii="Arial" w:hAnsi="Arial" w:cs="Arial"/>
          <w:color w:val="365F91"/>
          <w:sz w:val="56"/>
          <w:szCs w:val="56"/>
        </w:rPr>
        <w:t>School Action Plan</w:t>
      </w:r>
    </w:p>
    <w:p w:rsidR="00F268F0" w:rsidRDefault="00440C77" w:rsidP="00F268F0">
      <w:pPr>
        <w:spacing w:line="200" w:lineRule="exact"/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2263775</wp:posOffset>
                </wp:positionH>
                <wp:positionV relativeFrom="page">
                  <wp:posOffset>1015365</wp:posOffset>
                </wp:positionV>
                <wp:extent cx="7710805" cy="63500"/>
                <wp:effectExtent l="0" t="0" r="0" b="0"/>
                <wp:wrapNone/>
                <wp:docPr id="8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10805" cy="63500"/>
                          <a:chOff x="500" y="5400"/>
                          <a:chExt cx="10860" cy="100"/>
                        </a:xfrm>
                      </wpg:grpSpPr>
                      <wps:wsp>
                        <wps:cNvPr id="10" name="Freeform 7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365F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178.25pt;margin-top:79.95pt;width:607.15pt;height:5pt;z-index:-251659264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OePpQwAAJ9JAAAOAAAAZHJzL2Uyb0RvYy54bWykXNtu5LgRfQ+QfxD6MYGnVRR1M8azWNjj&#10;QYBNssAqHyD3HeludaT2eCZB/j1VlNgmNSypsJkHuz0qkod1VCRPkc2PP307HaOvm7Y7NOeHBXyI&#10;F9HmvGrWh/PuYfGP6vmuWETdtT6v62Nz3jwsvm+6xU+f/viHj2+X+41q9s1xvWkjrOTc3b9dHhb7&#10;6/Vyv1x2q/3mVHcfmsvmjA+3TXuqr/hnu1uu2/oNaz8dlyqOs+Vb064vbbPadB3+71P/cPHJ1L/d&#10;blbXv2+33eYaHR8WiO1qfrbm5wv9XH76WN/v2vqyP6wGGPXvQHGqD2ds9FbVU32to9f28ENVp8Oq&#10;bbpme/2wak7LZrs9rDamD9gbiEe9+dI2rxfTl9392+5ycxO6duSn313t6m9ff22jw/phgUSd6xNS&#10;ZFqNMnLN22V3jxZf2stvl1/bvn/48Zdm9c8OHy/Hz+nvXW8cvbz9tVljdfXrtTGu+bZtT1QFdjr6&#10;Zhj4fmNg8+0arfA/8xziIk4X0QqfZUkaDwyt9kgjlaL/ifBZqt8ffR4KY9EMn1JR6J8u6/u+VYN0&#10;QEbdwpete/dn9//587d9fdkYmjry1uBPQCi9Q5/bzYbe4CjvfWqsrEM715vOE8LYodNn/fijR6wz&#10;J/xR369eu+uXTWMYqb/+0l37SFjjJ8PzegBfYTe2pyMGxZ/vojhKsyy6sbK7GYE1+tMyquLoLerb&#10;Huq0VSlr1Velqa4bj++VJdYMK0vJaI/V2VC9Namt1RQufJN68IRLc7gyazWNK7dmk7gwjjx/5SF/&#10;ldaIcBUcLnqF3Lo4h4Hrft5jMPJ/VoSggev+ChQLbkQAC87lYALciIQc37UfSQeXgwoyFtyIBRac&#10;SwQPTo2IyJMQOOXSUCk+DEY8cOCUy8QEuBERefCNUy4NlWJjQY14YMG5TEyAGxFR6KDnXBoqxQZE&#10;MuKBA5e4TPDgkhERZZDWxKWhStiASEY8sOBcJibA+URkcdBziUtDlbABkYx4YMG5TPDgtE9EBsGh&#10;RLs0VJoNCD3igQOnXSYmwPlEZEnQc9qlodJsQGifB9NsaNbSLhMT4HwisjQNBYR2aag0GxCpzwML&#10;LnWZ4MGlPhFZXobApS4NVcoGROrzwINzmZgA5xORx8FxLnVpqFI2IFKfBx6cywQPjhaezlSdJ0HP&#10;ZS4NVcYGRObzwILLXCYmwPlE5HlwDZe5NFQZGxCZzwMPzmViApxPRBEeSjKXhgpXLswSM/d5YMHl&#10;LhM8uNwnosiC0Zq7NFQ5GxC5zwMPzmViApxPRAnBgMhdGiqknvOczwMPzmWCB1f4RJThd65waagK&#10;NiAKnwcWXOEyMQHOJwJinJsCq83C5aHCpQvjusIngkfnUjGBzmcC8F8QnUtEVbAhUfpMsOhKlwse&#10;XelTAVAEh7rSZaIq2ZgofSp4dC4XE+h8KkCFl+qly0RVskFR+lTw6FwueHQkY91pApLwgAKxy0WF&#10;xbhXD2KfDhYhxC4hUxB9QkBzEF1CECIbHRD7nExAdFmZguizAmmYZIhdVhAiGyIgV9ouMRMQR1ob&#10;snCUwEhtT8ht8HnhvQguMVMQfVqggOA6GUaae0J0g8/LBESXmAmII90NpQ5OceArb+ClNyhpuAjF&#10;NyifFhWXwakEfP2NxdiIlipwHNvsYDKZkALl06KUVqH5BJTLCmZ++HCR6nAQCnEYKXGlw2oXfC2O&#10;xVgvStU4JMJwSfxwUWl4RQO+IscRnofo88KHS+ISMxEuI1Wu8jQ4NYOvy4EX5iBV5iCU5qBH4VKi&#10;fAysvMBX51iM9aJUn4NQoIP2aUlweglDdFmpsBgLUarSQSjTYaTTkwQ1R8iLvlLHYjxEnxf+XUyF&#10;4ZL64ZJkuIYJQnQHsQp4wQ5SxQ6pS8xEuIw0e1KERTv4qh142Q5S3Q5C4Q6ZT4uOy6AUAF+7YzGW&#10;aKl6h8wlZsqLfrjoJJzRAl/B44KIhSjV8CAU8TBS8TrDeSP0Lvo6HovxEH1e+HDJheGS++GiS8VA&#10;dFmpgJfzkPu8TEAUhstI0adKBdNIuI50liUV8KIepKoehLIeihEtKc4bIaJ9YY/FWKKl0h4Kl5iJ&#10;cClGtBTMMqJwWUEv8uEi1fcgFPgwUviZYt5FX+JjMdaLUpEPpTBcSj9csrQIbt2Ar/OBF/ogVfpQ&#10;usTwROPhFBsGZlc5K8OLMTz2Ye1oLxiLcV5UUqmvhFJfxX645HjeIhQuig5kvG+jYzEeos8LO+io&#10;WBYuKvbDJc/DizGUXT5ENlyUVOor4a66Gkn9AsK7JsqX+liM9aJU6iuh1Ffg01JkEBQGypf6WIyH&#10;6PPCEw0uMRPhMpL6ZZwHh27lS33FS30ctewrMX2sQwmlPupmr8IyDWcjlC/1sRjrRanUV0Kpr0ZS&#10;HxOHSVC8KF/rYzkWo1TrK6HWVyOtDzEzSytf7GM5HqPPDP82CsW+Gol9zA9m4Yjx1T6W4zFKI2ZC&#10;7eN5tp09oVXv7aGt1bfzcGoLP0U1nbyMzYm7S9PRmbkKZxg8E1cldPwMq0ArOuLFGONYT8bmrNqs&#10;MQY3GeNQKamaRkBjnsrMcY4w5qXInEYGMsdwloChKDXmsp5SwJA5vuWS2undNeayrtJrZMxlXaUE&#10;Dplj1kUChpIpxlzWVTp8QOaYjZDUTkkGYy7rKm3QG3NZV0l8kzkqZgkYEsLGXNZVEqVkjkpSUjsJ&#10;RGMu6yptvRpzWVdJOJE5qh0JGBIxxlzWVRIUZI4qQFI7Le6NuayrtNA25rKumg0usqdtKQkcnCX6&#10;BgBXjrICQ39x91RW4DY64apK1AKtlkwfcI0jKmBHKBAOUWbTwLSA87+sBdtp4TBlEuqmBZwZRS3Y&#10;kQpwmhIVsGMVpYhlBSzTmLCVFbCdFg5YYEcswGSmqAU7ZlFqUVTAjlqU6JMVsJ3GtJusgO20cOgC&#10;O3YBpqRELdjRC/WMrIAdvyhdI2rBjmCUPJEVsJ0WDmJgRzFKLIhasOMYyXxJASPfKYBIdMsKDEyT&#10;BJYVGDpNglRUwA5kJA9lBYaBTAkHMiPCTKeFA5mRRH0BYaftcotUhagPdsGlhAOZsgOZ8geyfsk7&#10;rKdb/P7Q+JtD7SLCbw69EKr6/lJfaRluP0Zv9NUT8y2Uff8lFHpyar5uqsbYXGk9Til4dAb+6nv2&#10;/vx4nrKzT+3vS19bT96tNvvU/h6sUH24bdqn9vdg1b9qM3VRfn6+LkrOC6z6ZcZci33MzFmJPEFp&#10;7HlclEkWWIm8OgxCM+gpATnfIp6zEZlRlktQG53YEJhRnkJgRnvuAjPaAxaY0U6jwAzdKjHDSUxi&#10;Rrnv+UZN+lJgRikogRkpfoHZsAqZeY8UbSUJaqMU+rxZIntDEjp6IKhtkGczXUhoS2O+Nj0swGdq&#10;03RCQFCbzG8pZa7na8NvCIjMaH9wvraMctECs0G5zzgEz6JJassp8zffaD4sLGcaxXPdktrwhLXE&#10;rKQU+Ty2UlYbqlERONSeoukKT/WJXEdnZyXdQB0oqy+RuQXPKMna1XRmZt7NeG5FaCcLbMiEvOV0&#10;PkmAr5ANxFAKZ9dSxhtOE6KhBzdaZHaKjrbM9xfXwKLwUJoOEgnqSwfFPBPjKhNPUaI4UgWd3BDg&#10;KwclOYMvMeev5+tLlGw8SBLZzJ3giRNJP5KUtugF+PIhkzTX30K2hkpK2bJHm3Oa8/i0cA2itSwu&#10;NR7wlvhF57KFqi7oQMl8P9JYtlRNzTa1oL5ENh6kuLMowpfL/JeWdBhhHl8Wy/ySqSFvPvP+ZVo2&#10;XuFwL4rzrJDNg3lMBynn+5vjIV6RHX4hVWSHX5gU2RVDmmnGfwXQ7vl8P4pE9p4WKX0DTVBfQccu&#10;5u1wuhT5r1Syeb9Mh6TMjF/KnE5RzePD4V7mGNyFEM78cSp79TELRF+5/hEj5pcoaWQ2Ym/ZI0o6&#10;OfdxnJvnw/FoEkzHM+WU+ptQKIPUNcfDmp6aP9rdy+Oxjb7WeLsNfpXo+ZYW9czwFpnz2tS239Tr&#10;z8Pna3049p+x9aPZEcaLQ4ZkFl0hYq6v+U8Zl5+Lz4W+0yr7fKfjp6e7n58f9V32jInkp+Tp8fEJ&#10;/ku7zaDv94f1enMmdPYqHdCyq1WGS336S3Bul+l4vejczj6bf0P+zDFb+jCMl7Ev9rfpHd4F01+t&#10;0l8E89Ksv+M1K23T3w2Edxnhh33T/nsRveG9QA+L7l+vdbtZRMe/nPGiGFQeJO2u5g+cmOjcSus+&#10;eXGf1OcVVvWwuC5wX54+Pl77y4deL+1ht8eWwOzUn5uf8Zqc7YFuYTH4elTDH3hXjflkbgEyfRlu&#10;LKJrhty/jdX7vUqf/gcAAP//AwBQSwMEFAAGAAgAAAAhAOGRZyPhAAAADAEAAA8AAABkcnMvZG93&#10;bnJldi54bWxMj0FLw0AQhe+C/2EZwZvdxLLRxmxKKeqpCLZC6W2aTJPQ7G7IbpP03zs96W1m3uPN&#10;97LlZFoxUO8bZzXEswgE2cKVja00/Ow+nl5B+IC2xNZZ0nAlD8v8/i7DtHSj/aZhGyrBIdanqKEO&#10;oUul9EVNBv3MdWRZO7neYOC1r2TZ48jhppXPUZRIg43lDzV2tK6pOG8vRsPniONqHr8Pm/NpfT3s&#10;1Nd+E5PWjw/T6g1EoCn8meGGz+iQM9PRXWzpRathrhLFVhbUYgHi5lAvEbc58pTwSeaZ/F8i/wUA&#10;AP//AwBQSwECLQAUAAYACAAAACEAtoM4kv4AAADhAQAAEwAAAAAAAAAAAAAAAAAAAAAAW0NvbnRl&#10;bnRfVHlwZXNdLnhtbFBLAQItABQABgAIAAAAIQA4/SH/1gAAAJQBAAALAAAAAAAAAAAAAAAAAC8B&#10;AABfcmVscy8ucmVsc1BLAQItABQABgAIAAAAIQAFqOePpQwAAJ9JAAAOAAAAAAAAAAAAAAAAAC4C&#10;AABkcnMvZTJvRG9jLnhtbFBLAQItABQABgAIAAAAIQDhkWcj4QAAAAwBAAAPAAAAAAAAAAAAAAAA&#10;AP8OAABkcnMvZG93bnJldi54bWxQSwUGAAAAAAQABADzAAAADRAAAAAA&#10;">
                <v:shape id="Freeform 7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6aBcMA&#10;AADbAAAADwAAAGRycy9kb3ducmV2LnhtbESPQWvCQBCF74L/YZmCN90oKJK6ihQFvRQaFa9DdsyG&#10;ZmdDdtW0v75zKHib4b1575vVpveNelAX68AGppMMFHEZbM2VgfNpP16CignZYhOYDPxQhM16OFhh&#10;bsOTv+hRpEpJCMccDbiU2lzrWDryGCehJRbtFjqPSdau0rbDp4T7Rs+ybKE91iwNDlv6cFR+F3dv&#10;QO8uhZu2/fF6286O8/nnb1jwyZjRW799B5WoTy/z//XBCr7Qyy8ygF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6aBcMAAADbAAAADwAAAAAAAAAAAAAAAACYAgAAZHJzL2Rv&#10;d25yZXYueG1sUEsFBgAAAAAEAAQA9QAAAIgDAAAAAA==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65f91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p w:rsidR="00F268F0" w:rsidRDefault="00440C77" w:rsidP="00F268F0">
      <w:pPr>
        <w:spacing w:line="227" w:lineRule="exact"/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6299835</wp:posOffset>
            </wp:positionH>
            <wp:positionV relativeFrom="paragraph">
              <wp:posOffset>50165</wp:posOffset>
            </wp:positionV>
            <wp:extent cx="1426210" cy="1426210"/>
            <wp:effectExtent l="0" t="0" r="2540" b="2540"/>
            <wp:wrapTight wrapText="bothSides">
              <wp:wrapPolygon edited="0">
                <wp:start x="0" y="0"/>
                <wp:lineTo x="0" y="21350"/>
                <wp:lineTo x="21350" y="21350"/>
                <wp:lineTo x="21350" y="0"/>
                <wp:lineTo x="0" y="0"/>
              </wp:wrapPolygon>
            </wp:wrapTight>
            <wp:docPr id="9" name="Picture 9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Untitled-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68F0" w:rsidRDefault="00F268F0" w:rsidP="00F268F0">
      <w:pPr>
        <w:spacing w:line="433" w:lineRule="exact"/>
        <w:rPr>
          <w:rFonts w:ascii="Arial" w:hAnsi="Arial" w:cs="Arial"/>
          <w:color w:val="908E8E"/>
          <w:sz w:val="36"/>
          <w:szCs w:val="36"/>
        </w:rPr>
      </w:pPr>
      <w:r>
        <w:rPr>
          <w:rFonts w:ascii="Arial" w:hAnsi="Arial" w:cs="Arial"/>
          <w:color w:val="908E8E"/>
          <w:sz w:val="36"/>
          <w:szCs w:val="36"/>
        </w:rPr>
        <w:t>Pupils need to take the lead in developing the Action Plan</w:t>
      </w:r>
    </w:p>
    <w:p w:rsidR="00F268F0" w:rsidRPr="008B0511" w:rsidRDefault="00440C77" w:rsidP="00F268F0">
      <w:pPr>
        <w:tabs>
          <w:tab w:val="left" w:pos="3960"/>
        </w:tabs>
        <w:spacing w:before="360" w:line="360" w:lineRule="auto"/>
        <w:rPr>
          <w:rFonts w:ascii="Arial" w:hAnsi="Arial"/>
          <w:color w:val="808080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2087245</wp:posOffset>
                </wp:positionH>
                <wp:positionV relativeFrom="paragraph">
                  <wp:posOffset>123190</wp:posOffset>
                </wp:positionV>
                <wp:extent cx="3885565" cy="27495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274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A" w:rsidRPr="00DA6099" w:rsidRDefault="006D43AA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35pt;margin-top:9.7pt;width:305.95pt;height:21.6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F1mtQIAALk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zjATtoUUPbG/QrdyjyFZnHHQGTvcDuJk9HEOXHVM93Mnqq0ZCLlsqNuxGKTm2jNaQXWhv+mdX&#10;JxxtQdbjB1lDGLo10gHtG9Xb0kExEKBDlx5PnbGpVHB4mSRxPIsxqsAWzUkaxy4EzY63B6XNOyZ7&#10;ZBc5VtB5h053d9rYbGh2dLHBhCx517nud+LZAThOJxAbrlqbzcI180capKtklRCPRLOVR4Ki8G7K&#10;JfFmZTiPi8tiuSzCnzZuSLKW1zUTNsxRWCH5s8YdJD5J4iQtLTteWzibklab9bJTaEdB2KX7DgU5&#10;c/Ofp+GKAFxeUAojEtxGqVfOkrlHShJ76TxIvCBMb9NZQFJSlM8p3XHB/p0SGnOcxlE8iem33AL3&#10;veZGs54bGB0d73OcnJxoZiW4ErVrraG8m9ZnpbDpP5UC2n1stBOs1eikVrNf7wHFqngt60eQrpKg&#10;LNAnzDtYtFJ9x2iE2ZFj/W1LFcOoey9A/mlIiB02bkPieQQbdW5Zn1uoqAAqxwajabk004DaDopv&#10;Wog0PTghb+DJNNyp+Smrw0OD+eBIHWaZHUDne+f1NHEXvwAAAP//AwBQSwMEFAAGAAgAAAAhAN26&#10;IFbgAAAACQEAAA8AAABkcnMvZG93bnJldi54bWxMj8tOwzAQRfdI/IM1SOyoQ0iTNo1TIVQWSCxK&#10;KXvXdh4lHkexkwa+nmEFy9E9uvdMsZ1txyYz+NahgPtFBMygcrrFWsDx/fluBcwHiVp2Do2AL+Nh&#10;W15fFTLX7oJvZjqEmlEJ+lwKaELoc869aoyVfuF6g5RVbrAy0DnUXA/yQuW243EUpdzKFmmhkb15&#10;aoz6PIxWQPXykdnXpNodd+Py+zwt1byvlRC3N/PjBlgwc/iD4Vef1KEkp5MbUXvWCXiIVxmhFKwT&#10;YASskygFdhKQxhnwsuD/Pyh/AAAA//8DAFBLAQItABQABgAIAAAAIQC2gziS/gAAAOEBAAATAAAA&#10;AAAAAAAAAAAAAAAAAABbQ29udGVudF9UeXBlc10ueG1sUEsBAi0AFAAGAAgAAAAhADj9If/WAAAA&#10;lAEAAAsAAAAAAAAAAAAAAAAALwEAAF9yZWxzLy5yZWxzUEsBAi0AFAAGAAgAAAAhACD0XWa1AgAA&#10;uQUAAA4AAAAAAAAAAAAAAAAALgIAAGRycy9lMm9Eb2MueG1sUEsBAi0AFAAGAAgAAAAhAN26IFbg&#10;AAAACQEAAA8AAAAAAAAAAAAAAAAADwUAAGRycy9kb3ducmV2LnhtbFBLBQYAAAAABAAEAPMAAAAc&#10;BgAAAAA=&#10;" filled="f" stroked="f">
                <v:textbox>
                  <w:txbxContent>
                    <w:p w:rsidR="006D43AA" w:rsidRPr="00DA6099" w:rsidRDefault="006D43AA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398145</wp:posOffset>
                </wp:positionV>
                <wp:extent cx="3885565" cy="33528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5565" cy="335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43AA" w:rsidRPr="00DA6099" w:rsidRDefault="006D43AA" w:rsidP="006D43AA">
                            <w:pPr>
                              <w:rPr>
                                <w:rFonts w:ascii="Arial" w:hAnsi="Arial" w:cs="Arial"/>
                                <w:color w:val="80808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30.7pt;margin-top:31.35pt;width:305.95pt;height:26.4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qlugIAAMA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OMKIkw5a9EhHje7EiAJTnaFXKTg99OCmRziGLttMVX8vyu8KcbFqCN/SWynF0FBSATvf3HQvrk44&#10;yoBshk+igjBkp4UFGmvZmdJBMRCgQ5eeTp0xVEo4nMVxFM2BYgm22SwKYts6l6TH271U+gMVHTKL&#10;DEvovEUn+3ulDRuSHl1MMC4K1ra2+y1/cQCO0wnEhqvGZljYZj4nXrKO13HohMF87YRenju3xSp0&#10;5oW/iPJZvlrl/i8T1w/ThlUV5SbMUVh++GeNO0h8ksRJWkq0rDJwhpKS282qlWhPQNiF/WzNwXJ2&#10;c1/SsEWAXF6l5AehdxckTjGPF05YhJGTLLzY8fzkLpl7YRLmxcuU7hmn/54SGjKcREE0ielM+lVu&#10;nv3e5kbSjmkYHS3rMhyfnEhqJLjmlW2tJqyd1helMPTPpYB2HxttBWs0OqlVj5vRvgyrZiPmjaie&#10;QMFSgMBApjD2YNEI+ROjAUZIhtWPHZEUo/Yjh1eQ+GFoZo7dhNEigI28tGwuLYSXAJVhjdG0XOlp&#10;Tu16ybYNRJreHRe38HJqZkV9ZnV4bzAmbG6HkWbm0OXeep0H7/I3AAAA//8DAFBLAwQUAAYACAAA&#10;ACEAkpdqO+AAAAAKAQAADwAAAGRycy9kb3ducmV2LnhtbEyPy07DMBBF90j8gzVI7KiTtEmqEKdC&#10;qCyQWNBS9q7tPCAeR7GTBr6eYQXL0T2690y5W2zPZjP6zqGAeBUBM6ic7rARcHp7utsC80Gilr1D&#10;I+DLeNhV11elLLS74MHMx9AwKkFfSAFtCEPBuVetsdKv3GCQstqNVgY6x4brUV6o3PY8iaKMW9kh&#10;LbRyMI+tUZ/HyQqon99z+7Kp96f9lH5/zKlaXhslxO3N8nAPLJgl/MHwq0/qUJHT2U2oPesFJFm8&#10;IVRAluTACNjm6zWwM5FxmgKvSv7/heoHAAD//wMAUEsBAi0AFAAGAAgAAAAhALaDOJL+AAAA4QEA&#10;ABMAAAAAAAAAAAAAAAAAAAAAAFtDb250ZW50X1R5cGVzXS54bWxQSwECLQAUAAYACAAAACEAOP0h&#10;/9YAAACUAQAACwAAAAAAAAAAAAAAAAAvAQAAX3JlbHMvLnJlbHNQSwECLQAUAAYACAAAACEAYsra&#10;pboCAADABQAADgAAAAAAAAAAAAAAAAAuAgAAZHJzL2Uyb0RvYy54bWxQSwECLQAUAAYACAAAACEA&#10;kpdqO+AAAAAKAQAADwAAAAAAAAAAAAAAAAAUBQAAZHJzL2Rvd25yZXYueG1sUEsFBgAAAAAEAAQA&#10;8wAAACEGAAAAAA==&#10;" filled="f" stroked="f">
                <v:textbox>
                  <w:txbxContent>
                    <w:p w:rsidR="006D43AA" w:rsidRPr="00DA6099" w:rsidRDefault="006D43AA" w:rsidP="006D43AA">
                      <w:pPr>
                        <w:rPr>
                          <w:rFonts w:ascii="Arial" w:hAnsi="Arial" w:cs="Arial"/>
                          <w:color w:val="80808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268F0" w:rsidRPr="008B0511">
        <w:rPr>
          <w:rFonts w:ascii="Arial" w:hAnsi="Arial"/>
          <w:color w:val="808080"/>
          <w:sz w:val="22"/>
          <w:szCs w:val="22"/>
        </w:rPr>
        <w:t>Date Action Plan was developed: _________________</w:t>
      </w:r>
      <w:r w:rsidR="003D2CE3">
        <w:rPr>
          <w:rFonts w:ascii="Arial" w:hAnsi="Arial"/>
          <w:color w:val="808080"/>
          <w:sz w:val="22"/>
          <w:szCs w:val="22"/>
        </w:rPr>
        <w:t>___</w:t>
      </w:r>
      <w:r w:rsidR="003D2CE3">
        <w:rPr>
          <w:rFonts w:ascii="Arial" w:hAnsi="Arial"/>
          <w:color w:val="808080"/>
          <w:sz w:val="22"/>
          <w:szCs w:val="22"/>
        </w:rPr>
        <w:br/>
        <w:t xml:space="preserve">Action Plan developed by: </w:t>
      </w:r>
      <w:r w:rsidR="00F268F0" w:rsidRPr="008B0511">
        <w:rPr>
          <w:rFonts w:ascii="Arial" w:hAnsi="Arial"/>
          <w:color w:val="808080"/>
          <w:sz w:val="22"/>
          <w:szCs w:val="22"/>
        </w:rPr>
        <w:t>__</w:t>
      </w:r>
      <w:r w:rsidR="003D2CE3">
        <w:rPr>
          <w:rFonts w:ascii="Arial" w:hAnsi="Arial"/>
          <w:color w:val="808080"/>
          <w:sz w:val="22"/>
          <w:szCs w:val="22"/>
        </w:rPr>
        <w:t>________________________</w:t>
      </w:r>
    </w:p>
    <w:p w:rsidR="00F268F0" w:rsidRDefault="00F268F0" w:rsidP="00F268F0">
      <w:pPr>
        <w:pStyle w:val="Title"/>
        <w:rPr>
          <w:rFonts w:ascii="Arial" w:hAnsi="Arial"/>
          <w:sz w:val="10"/>
        </w:rPr>
      </w:pPr>
    </w:p>
    <w:p w:rsidR="00F268F0" w:rsidRDefault="00F268F0" w:rsidP="00F268F0">
      <w:pPr>
        <w:pStyle w:val="Title"/>
        <w:rPr>
          <w:rFonts w:ascii="Arial" w:hAnsi="Arial"/>
          <w:sz w:val="10"/>
        </w:rPr>
      </w:pPr>
    </w:p>
    <w:p w:rsidR="00F268F0" w:rsidRDefault="00F268F0" w:rsidP="00F268F0">
      <w:pPr>
        <w:pStyle w:val="Title"/>
        <w:rPr>
          <w:rFonts w:ascii="Arial" w:hAnsi="Arial"/>
          <w:sz w:val="10"/>
        </w:rPr>
      </w:pPr>
    </w:p>
    <w:p w:rsidR="00F268F0" w:rsidRDefault="00F268F0" w:rsidP="00F268F0">
      <w:pPr>
        <w:pStyle w:val="Title"/>
        <w:rPr>
          <w:rFonts w:ascii="Arial" w:hAnsi="Arial"/>
          <w:sz w:val="10"/>
        </w:rPr>
      </w:pPr>
    </w:p>
    <w:p w:rsidR="00F268F0" w:rsidRPr="00027DB3" w:rsidRDefault="00F268F0" w:rsidP="00F268F0">
      <w:pPr>
        <w:pStyle w:val="Title"/>
        <w:rPr>
          <w:rFonts w:ascii="Arial" w:hAnsi="Arial"/>
          <w:sz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0"/>
        <w:gridCol w:w="2981"/>
        <w:gridCol w:w="3564"/>
        <w:gridCol w:w="2029"/>
        <w:gridCol w:w="1864"/>
        <w:gridCol w:w="2729"/>
      </w:tblGrid>
      <w:tr w:rsidR="00F268F0" w:rsidTr="008B0511">
        <w:tblPrEx>
          <w:tblCellMar>
            <w:top w:w="0" w:type="dxa"/>
            <w:bottom w:w="0" w:type="dxa"/>
          </w:tblCellMar>
        </w:tblPrEx>
        <w:trPr>
          <w:trHeight w:val="864"/>
          <w:tblHeader/>
          <w:jc w:val="center"/>
        </w:trPr>
        <w:tc>
          <w:tcPr>
            <w:tcW w:w="2160" w:type="dxa"/>
            <w:vAlign w:val="bottom"/>
          </w:tcPr>
          <w:p w:rsidR="00F268F0" w:rsidRPr="00C3130C" w:rsidRDefault="00F268F0" w:rsidP="008B0511">
            <w:pPr>
              <w:spacing w:line="360" w:lineRule="auto"/>
              <w:rPr>
                <w:rFonts w:ascii="Arial" w:hAnsi="Arial"/>
                <w:b/>
                <w:color w:val="808080"/>
                <w:sz w:val="22"/>
              </w:rPr>
            </w:pPr>
            <w:r w:rsidRPr="00C3130C">
              <w:rPr>
                <w:rFonts w:ascii="Arial" w:hAnsi="Arial"/>
                <w:b/>
                <w:color w:val="808080"/>
                <w:sz w:val="22"/>
              </w:rPr>
              <w:t>Topic</w:t>
            </w:r>
          </w:p>
        </w:tc>
        <w:tc>
          <w:tcPr>
            <w:tcW w:w="2981" w:type="dxa"/>
            <w:vAlign w:val="bottom"/>
          </w:tcPr>
          <w:p w:rsidR="00F268F0" w:rsidRPr="00C3130C" w:rsidRDefault="00F268F0" w:rsidP="008B0511">
            <w:pPr>
              <w:spacing w:line="360" w:lineRule="auto"/>
              <w:rPr>
                <w:rFonts w:ascii="Arial" w:hAnsi="Arial"/>
                <w:b/>
                <w:color w:val="808080"/>
                <w:sz w:val="22"/>
              </w:rPr>
            </w:pPr>
            <w:r w:rsidRPr="00C3130C">
              <w:rPr>
                <w:rFonts w:ascii="Arial" w:hAnsi="Arial"/>
                <w:b/>
                <w:color w:val="808080"/>
                <w:sz w:val="22"/>
              </w:rPr>
              <w:t>Action</w:t>
            </w:r>
          </w:p>
        </w:tc>
        <w:tc>
          <w:tcPr>
            <w:tcW w:w="3564" w:type="dxa"/>
            <w:vAlign w:val="bottom"/>
          </w:tcPr>
          <w:p w:rsidR="00F268F0" w:rsidRPr="00C3130C" w:rsidRDefault="006D43AA" w:rsidP="008B0511">
            <w:pPr>
              <w:spacing w:line="360" w:lineRule="auto"/>
              <w:rPr>
                <w:rFonts w:ascii="Arial" w:hAnsi="Arial"/>
                <w:b/>
                <w:color w:val="808080"/>
                <w:sz w:val="22"/>
              </w:rPr>
            </w:pPr>
            <w:r>
              <w:rPr>
                <w:rFonts w:ascii="Arial" w:hAnsi="Arial"/>
                <w:b/>
                <w:color w:val="808080"/>
                <w:sz w:val="22"/>
              </w:rPr>
              <w:t>Target/</w:t>
            </w:r>
            <w:r w:rsidR="00F268F0" w:rsidRPr="00C3130C">
              <w:rPr>
                <w:rFonts w:ascii="Arial" w:hAnsi="Arial"/>
                <w:b/>
                <w:color w:val="808080"/>
                <w:sz w:val="22"/>
              </w:rPr>
              <w:t>Measure</w:t>
            </w:r>
          </w:p>
        </w:tc>
        <w:tc>
          <w:tcPr>
            <w:tcW w:w="2029" w:type="dxa"/>
            <w:vAlign w:val="bottom"/>
          </w:tcPr>
          <w:p w:rsidR="00F268F0" w:rsidRPr="00C3130C" w:rsidRDefault="006D43AA" w:rsidP="008B0511">
            <w:pPr>
              <w:spacing w:line="360" w:lineRule="auto"/>
              <w:jc w:val="center"/>
              <w:rPr>
                <w:rFonts w:ascii="Arial" w:hAnsi="Arial"/>
                <w:b/>
                <w:color w:val="808080"/>
                <w:sz w:val="22"/>
              </w:rPr>
            </w:pPr>
            <w:r>
              <w:rPr>
                <w:rFonts w:ascii="Arial" w:hAnsi="Arial"/>
                <w:b/>
                <w:color w:val="808080"/>
                <w:sz w:val="22"/>
              </w:rPr>
              <w:t>Timescale</w:t>
            </w:r>
            <w:r w:rsidR="00F268F0" w:rsidRPr="00C3130C">
              <w:rPr>
                <w:rFonts w:ascii="Arial" w:hAnsi="Arial"/>
                <w:b/>
                <w:color w:val="808080"/>
                <w:sz w:val="22"/>
              </w:rPr>
              <w:t>/ Deadline</w:t>
            </w:r>
          </w:p>
        </w:tc>
        <w:tc>
          <w:tcPr>
            <w:tcW w:w="1864" w:type="dxa"/>
            <w:vAlign w:val="bottom"/>
          </w:tcPr>
          <w:p w:rsidR="00F268F0" w:rsidRPr="00C3130C" w:rsidRDefault="00F268F0" w:rsidP="008B0511">
            <w:pPr>
              <w:spacing w:line="360" w:lineRule="auto"/>
              <w:jc w:val="center"/>
              <w:rPr>
                <w:rFonts w:ascii="Arial" w:hAnsi="Arial"/>
                <w:b/>
                <w:color w:val="808080"/>
                <w:sz w:val="22"/>
              </w:rPr>
            </w:pPr>
            <w:r w:rsidRPr="00C3130C">
              <w:rPr>
                <w:rFonts w:ascii="Arial" w:hAnsi="Arial"/>
                <w:b/>
                <w:color w:val="808080"/>
                <w:sz w:val="22"/>
              </w:rPr>
              <w:t>Who is responsible</w:t>
            </w:r>
            <w:r w:rsidR="006D43AA">
              <w:rPr>
                <w:rFonts w:ascii="Arial" w:hAnsi="Arial"/>
                <w:b/>
                <w:color w:val="808080"/>
                <w:sz w:val="22"/>
              </w:rPr>
              <w:t>?</w:t>
            </w:r>
          </w:p>
        </w:tc>
        <w:tc>
          <w:tcPr>
            <w:tcW w:w="2729" w:type="dxa"/>
            <w:vAlign w:val="bottom"/>
          </w:tcPr>
          <w:p w:rsidR="00F268F0" w:rsidRPr="00C3130C" w:rsidRDefault="006D43AA" w:rsidP="008B0511">
            <w:pPr>
              <w:spacing w:line="360" w:lineRule="auto"/>
              <w:jc w:val="center"/>
              <w:rPr>
                <w:rFonts w:ascii="Arial" w:hAnsi="Arial"/>
                <w:b/>
                <w:color w:val="808080"/>
                <w:sz w:val="22"/>
              </w:rPr>
            </w:pPr>
            <w:r>
              <w:rPr>
                <w:rFonts w:ascii="Arial" w:hAnsi="Arial"/>
                <w:b/>
                <w:color w:val="808080"/>
                <w:sz w:val="22"/>
              </w:rPr>
              <w:t>Evaluation of action</w:t>
            </w:r>
            <w:r w:rsidR="00F268F0" w:rsidRPr="00C3130C">
              <w:rPr>
                <w:rFonts w:ascii="Arial" w:hAnsi="Arial"/>
                <w:b/>
                <w:color w:val="808080"/>
                <w:sz w:val="22"/>
              </w:rPr>
              <w:t xml:space="preserve">/ </w:t>
            </w:r>
            <w:r w:rsidR="00F268F0" w:rsidRPr="00C3130C">
              <w:rPr>
                <w:rFonts w:ascii="Arial" w:hAnsi="Arial"/>
                <w:b/>
                <w:color w:val="808080"/>
                <w:sz w:val="22"/>
              </w:rPr>
              <w:br/>
              <w:t xml:space="preserve">Actual result achieved </w:t>
            </w:r>
          </w:p>
        </w:tc>
      </w:tr>
      <w:tr w:rsidR="00F268F0" w:rsidRPr="00DA6099" w:rsidTr="008B0511">
        <w:tblPrEx>
          <w:tblCellMar>
            <w:top w:w="0" w:type="dxa"/>
            <w:bottom w:w="0" w:type="dxa"/>
          </w:tblCellMar>
        </w:tblPrEx>
        <w:trPr>
          <w:cantSplit/>
          <w:trHeight w:val="1008"/>
          <w:jc w:val="center"/>
        </w:trPr>
        <w:tc>
          <w:tcPr>
            <w:tcW w:w="2160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981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3564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029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1864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729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</w:tr>
      <w:tr w:rsidR="00F268F0" w:rsidRPr="00DA6099" w:rsidTr="008B0511">
        <w:tblPrEx>
          <w:tblCellMar>
            <w:top w:w="0" w:type="dxa"/>
            <w:bottom w:w="0" w:type="dxa"/>
          </w:tblCellMar>
        </w:tblPrEx>
        <w:trPr>
          <w:cantSplit/>
          <w:trHeight w:val="1008"/>
          <w:jc w:val="center"/>
        </w:trPr>
        <w:tc>
          <w:tcPr>
            <w:tcW w:w="2160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981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3564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029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1864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729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</w:tr>
      <w:tr w:rsidR="00F268F0" w:rsidRPr="00DA6099" w:rsidTr="008B0511">
        <w:tblPrEx>
          <w:tblCellMar>
            <w:top w:w="0" w:type="dxa"/>
            <w:bottom w:w="0" w:type="dxa"/>
          </w:tblCellMar>
        </w:tblPrEx>
        <w:trPr>
          <w:cantSplit/>
          <w:trHeight w:val="1008"/>
          <w:jc w:val="center"/>
        </w:trPr>
        <w:tc>
          <w:tcPr>
            <w:tcW w:w="2160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981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3564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029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1864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729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</w:tr>
      <w:tr w:rsidR="00F268F0" w:rsidRPr="00DA6099" w:rsidTr="008B0511">
        <w:tblPrEx>
          <w:tblCellMar>
            <w:top w:w="0" w:type="dxa"/>
            <w:bottom w:w="0" w:type="dxa"/>
          </w:tblCellMar>
        </w:tblPrEx>
        <w:trPr>
          <w:cantSplit/>
          <w:trHeight w:val="1008"/>
          <w:jc w:val="center"/>
        </w:trPr>
        <w:tc>
          <w:tcPr>
            <w:tcW w:w="2160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981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3564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029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1864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729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</w:tr>
      <w:tr w:rsidR="00F268F0" w:rsidRPr="00DA6099" w:rsidTr="008B0511">
        <w:tblPrEx>
          <w:tblCellMar>
            <w:top w:w="0" w:type="dxa"/>
            <w:bottom w:w="0" w:type="dxa"/>
          </w:tblCellMar>
        </w:tblPrEx>
        <w:trPr>
          <w:cantSplit/>
          <w:trHeight w:val="1008"/>
          <w:jc w:val="center"/>
        </w:trPr>
        <w:tc>
          <w:tcPr>
            <w:tcW w:w="2160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  <w:bookmarkStart w:id="0" w:name="_GoBack" w:colFirst="4" w:colLast="4"/>
          </w:p>
        </w:tc>
        <w:tc>
          <w:tcPr>
            <w:tcW w:w="2981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3564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029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1864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729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</w:tr>
      <w:bookmarkEnd w:id="0"/>
      <w:tr w:rsidR="00F268F0" w:rsidRPr="00DA6099" w:rsidTr="008B0511">
        <w:tblPrEx>
          <w:tblCellMar>
            <w:top w:w="0" w:type="dxa"/>
            <w:bottom w:w="0" w:type="dxa"/>
          </w:tblCellMar>
        </w:tblPrEx>
        <w:trPr>
          <w:cantSplit/>
          <w:trHeight w:val="1008"/>
          <w:jc w:val="center"/>
        </w:trPr>
        <w:tc>
          <w:tcPr>
            <w:tcW w:w="2160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981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3564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029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1864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729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</w:tr>
      <w:tr w:rsidR="00F268F0" w:rsidRPr="00DA6099" w:rsidTr="008B0511">
        <w:tblPrEx>
          <w:tblCellMar>
            <w:top w:w="0" w:type="dxa"/>
            <w:bottom w:w="0" w:type="dxa"/>
          </w:tblCellMar>
        </w:tblPrEx>
        <w:trPr>
          <w:cantSplit/>
          <w:trHeight w:val="1008"/>
          <w:jc w:val="center"/>
        </w:trPr>
        <w:tc>
          <w:tcPr>
            <w:tcW w:w="2160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981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3564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029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1864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729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</w:tr>
      <w:tr w:rsidR="00F268F0" w:rsidRPr="00DA6099" w:rsidTr="008B0511">
        <w:tblPrEx>
          <w:tblCellMar>
            <w:top w:w="0" w:type="dxa"/>
            <w:bottom w:w="0" w:type="dxa"/>
          </w:tblCellMar>
        </w:tblPrEx>
        <w:trPr>
          <w:cantSplit/>
          <w:trHeight w:val="1008"/>
          <w:jc w:val="center"/>
        </w:trPr>
        <w:tc>
          <w:tcPr>
            <w:tcW w:w="2160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981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3564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029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1864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729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</w:tr>
      <w:tr w:rsidR="00F268F0" w:rsidRPr="00DA6099" w:rsidTr="008B0511">
        <w:tblPrEx>
          <w:tblCellMar>
            <w:top w:w="0" w:type="dxa"/>
            <w:bottom w:w="0" w:type="dxa"/>
          </w:tblCellMar>
        </w:tblPrEx>
        <w:trPr>
          <w:cantSplit/>
          <w:trHeight w:val="1008"/>
          <w:jc w:val="center"/>
        </w:trPr>
        <w:tc>
          <w:tcPr>
            <w:tcW w:w="2160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981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3564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029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1864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729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</w:tr>
      <w:tr w:rsidR="00F268F0" w:rsidRPr="00DA6099" w:rsidTr="008B0511">
        <w:tblPrEx>
          <w:tblCellMar>
            <w:top w:w="0" w:type="dxa"/>
            <w:bottom w:w="0" w:type="dxa"/>
          </w:tblCellMar>
        </w:tblPrEx>
        <w:trPr>
          <w:cantSplit/>
          <w:trHeight w:val="1008"/>
          <w:jc w:val="center"/>
        </w:trPr>
        <w:tc>
          <w:tcPr>
            <w:tcW w:w="2160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981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3564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029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1864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729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</w:tr>
      <w:tr w:rsidR="00F268F0" w:rsidRPr="00DA6099" w:rsidTr="008B0511">
        <w:tblPrEx>
          <w:tblCellMar>
            <w:top w:w="0" w:type="dxa"/>
            <w:bottom w:w="0" w:type="dxa"/>
          </w:tblCellMar>
        </w:tblPrEx>
        <w:trPr>
          <w:cantSplit/>
          <w:trHeight w:val="1008"/>
          <w:jc w:val="center"/>
        </w:trPr>
        <w:tc>
          <w:tcPr>
            <w:tcW w:w="2160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981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3564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029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1864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729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</w:tr>
      <w:tr w:rsidR="00F268F0" w:rsidRPr="00DA6099" w:rsidTr="008B0511">
        <w:tblPrEx>
          <w:tblCellMar>
            <w:top w:w="0" w:type="dxa"/>
            <w:bottom w:w="0" w:type="dxa"/>
          </w:tblCellMar>
        </w:tblPrEx>
        <w:trPr>
          <w:cantSplit/>
          <w:trHeight w:val="1008"/>
          <w:jc w:val="center"/>
        </w:trPr>
        <w:tc>
          <w:tcPr>
            <w:tcW w:w="2160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981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3564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029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1864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729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</w:tr>
      <w:tr w:rsidR="00F268F0" w:rsidRPr="00DA6099" w:rsidTr="008B0511">
        <w:tblPrEx>
          <w:tblCellMar>
            <w:top w:w="0" w:type="dxa"/>
            <w:bottom w:w="0" w:type="dxa"/>
          </w:tblCellMar>
        </w:tblPrEx>
        <w:trPr>
          <w:cantSplit/>
          <w:trHeight w:val="1008"/>
          <w:jc w:val="center"/>
        </w:trPr>
        <w:tc>
          <w:tcPr>
            <w:tcW w:w="2160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981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3564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029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1864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  <w:tc>
          <w:tcPr>
            <w:tcW w:w="2729" w:type="dxa"/>
          </w:tcPr>
          <w:p w:rsidR="00F268F0" w:rsidRPr="00DA6099" w:rsidRDefault="00F268F0" w:rsidP="008B0511">
            <w:pPr>
              <w:spacing w:before="120" w:after="120" w:line="360" w:lineRule="auto"/>
              <w:rPr>
                <w:rFonts w:ascii="Arial" w:hAnsi="Arial"/>
                <w:color w:val="808080"/>
                <w:sz w:val="20"/>
              </w:rPr>
            </w:pPr>
          </w:p>
        </w:tc>
      </w:tr>
    </w:tbl>
    <w:p w:rsidR="00F268F0" w:rsidRPr="00DA6099" w:rsidRDefault="00F268F0" w:rsidP="00F268F0">
      <w:pPr>
        <w:rPr>
          <w:b/>
          <w:color w:val="808080"/>
          <w:sz w:val="16"/>
        </w:rPr>
      </w:pPr>
    </w:p>
    <w:p w:rsidR="00F268F0" w:rsidRDefault="00440C77" w:rsidP="00B52370">
      <w:pPr>
        <w:spacing w:line="360" w:lineRule="auto"/>
        <w:ind w:right="567"/>
        <w:rPr>
          <w:rFonts w:ascii="Arial" w:hAnsi="Arial" w:cs="Arial"/>
          <w:color w:val="908E8E"/>
          <w:sz w:val="36"/>
          <w:szCs w:val="36"/>
        </w:rPr>
      </w:pP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317500</wp:posOffset>
                </wp:positionH>
                <wp:positionV relativeFrom="page">
                  <wp:posOffset>9954895</wp:posOffset>
                </wp:positionV>
                <wp:extent cx="6896100" cy="63500"/>
                <wp:effectExtent l="0" t="0" r="0" b="12700"/>
                <wp:wrapNone/>
                <wp:docPr id="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6100" cy="63500"/>
                          <a:chOff x="500" y="5400"/>
                          <a:chExt cx="10860" cy="100"/>
                        </a:xfrm>
                      </wpg:grpSpPr>
                      <wps:wsp>
                        <wps:cNvPr id="4" name="Freeform 11"/>
                        <wps:cNvSpPr>
                          <a:spLocks/>
                        </wps:cNvSpPr>
                        <wps:spPr bwMode="auto">
                          <a:xfrm>
                            <a:off x="500" y="5400"/>
                            <a:ext cx="10860" cy="100"/>
                          </a:xfrm>
                          <a:custGeom>
                            <a:avLst/>
                            <a:gdLst>
                              <a:gd name="T0" fmla="+- 0 566 500"/>
                              <a:gd name="T1" fmla="*/ T0 w 10860"/>
                              <a:gd name="T2" fmla="+- 0 5466 5400"/>
                              <a:gd name="T3" fmla="*/ 5466 h 100"/>
                              <a:gd name="T4" fmla="+- 0 566 500"/>
                              <a:gd name="T5" fmla="*/ T4 w 10860"/>
                              <a:gd name="T6" fmla="+- 0 5466 5400"/>
                              <a:gd name="T7" fmla="*/ 5466 h 100"/>
                              <a:gd name="T8" fmla="+- 0 567 500"/>
                              <a:gd name="T9" fmla="*/ T8 w 10860"/>
                              <a:gd name="T10" fmla="+- 0 5466 5400"/>
                              <a:gd name="T11" fmla="*/ 5466 h 100"/>
                              <a:gd name="T12" fmla="+- 0 568 500"/>
                              <a:gd name="T13" fmla="*/ T12 w 10860"/>
                              <a:gd name="T14" fmla="+- 0 5466 5400"/>
                              <a:gd name="T15" fmla="*/ 5466 h 100"/>
                              <a:gd name="T16" fmla="+- 0 570 500"/>
                              <a:gd name="T17" fmla="*/ T16 w 10860"/>
                              <a:gd name="T18" fmla="+- 0 5466 5400"/>
                              <a:gd name="T19" fmla="*/ 5466 h 100"/>
                              <a:gd name="T20" fmla="+- 0 573 500"/>
                              <a:gd name="T21" fmla="*/ T20 w 10860"/>
                              <a:gd name="T22" fmla="+- 0 5466 5400"/>
                              <a:gd name="T23" fmla="*/ 5466 h 100"/>
                              <a:gd name="T24" fmla="+- 0 577 500"/>
                              <a:gd name="T25" fmla="*/ T24 w 10860"/>
                              <a:gd name="T26" fmla="+- 0 5466 5400"/>
                              <a:gd name="T27" fmla="*/ 5466 h 100"/>
                              <a:gd name="T28" fmla="+- 0 584 500"/>
                              <a:gd name="T29" fmla="*/ T28 w 10860"/>
                              <a:gd name="T30" fmla="+- 0 5466 5400"/>
                              <a:gd name="T31" fmla="*/ 5466 h 100"/>
                              <a:gd name="T32" fmla="+- 0 593 500"/>
                              <a:gd name="T33" fmla="*/ T32 w 10860"/>
                              <a:gd name="T34" fmla="+- 0 5466 5400"/>
                              <a:gd name="T35" fmla="*/ 5466 h 100"/>
                              <a:gd name="T36" fmla="+- 0 604 500"/>
                              <a:gd name="T37" fmla="*/ T36 w 10860"/>
                              <a:gd name="T38" fmla="+- 0 5466 5400"/>
                              <a:gd name="T39" fmla="*/ 5466 h 100"/>
                              <a:gd name="T40" fmla="+- 0 618 500"/>
                              <a:gd name="T41" fmla="*/ T40 w 10860"/>
                              <a:gd name="T42" fmla="+- 0 5466 5400"/>
                              <a:gd name="T43" fmla="*/ 5466 h 100"/>
                              <a:gd name="T44" fmla="+- 0 634 500"/>
                              <a:gd name="T45" fmla="*/ T44 w 10860"/>
                              <a:gd name="T46" fmla="+- 0 5466 5400"/>
                              <a:gd name="T47" fmla="*/ 5466 h 100"/>
                              <a:gd name="T48" fmla="+- 0 655 500"/>
                              <a:gd name="T49" fmla="*/ T48 w 10860"/>
                              <a:gd name="T50" fmla="+- 0 5466 5400"/>
                              <a:gd name="T51" fmla="*/ 5466 h 100"/>
                              <a:gd name="T52" fmla="+- 0 679 500"/>
                              <a:gd name="T53" fmla="*/ T52 w 10860"/>
                              <a:gd name="T54" fmla="+- 0 5466 5400"/>
                              <a:gd name="T55" fmla="*/ 5466 h 100"/>
                              <a:gd name="T56" fmla="+- 0 707 500"/>
                              <a:gd name="T57" fmla="*/ T56 w 10860"/>
                              <a:gd name="T58" fmla="+- 0 5466 5400"/>
                              <a:gd name="T59" fmla="*/ 5466 h 100"/>
                              <a:gd name="T60" fmla="+- 0 739 500"/>
                              <a:gd name="T61" fmla="*/ T60 w 10860"/>
                              <a:gd name="T62" fmla="+- 0 5466 5400"/>
                              <a:gd name="T63" fmla="*/ 5466 h 100"/>
                              <a:gd name="T64" fmla="+- 0 776 500"/>
                              <a:gd name="T65" fmla="*/ T64 w 10860"/>
                              <a:gd name="T66" fmla="+- 0 5466 5400"/>
                              <a:gd name="T67" fmla="*/ 5466 h 100"/>
                              <a:gd name="T68" fmla="+- 0 818 500"/>
                              <a:gd name="T69" fmla="*/ T68 w 10860"/>
                              <a:gd name="T70" fmla="+- 0 5466 5400"/>
                              <a:gd name="T71" fmla="*/ 5466 h 100"/>
                              <a:gd name="T72" fmla="+- 0 865 500"/>
                              <a:gd name="T73" fmla="*/ T72 w 10860"/>
                              <a:gd name="T74" fmla="+- 0 5466 5400"/>
                              <a:gd name="T75" fmla="*/ 5466 h 100"/>
                              <a:gd name="T76" fmla="+- 0 917 500"/>
                              <a:gd name="T77" fmla="*/ T76 w 10860"/>
                              <a:gd name="T78" fmla="+- 0 5466 5400"/>
                              <a:gd name="T79" fmla="*/ 5466 h 100"/>
                              <a:gd name="T80" fmla="+- 0 976 500"/>
                              <a:gd name="T81" fmla="*/ T80 w 10860"/>
                              <a:gd name="T82" fmla="+- 0 5466 5400"/>
                              <a:gd name="T83" fmla="*/ 5466 h 100"/>
                              <a:gd name="T84" fmla="+- 0 1040 500"/>
                              <a:gd name="T85" fmla="*/ T84 w 10860"/>
                              <a:gd name="T86" fmla="+- 0 5466 5400"/>
                              <a:gd name="T87" fmla="*/ 5466 h 100"/>
                              <a:gd name="T88" fmla="+- 0 1111 500"/>
                              <a:gd name="T89" fmla="*/ T88 w 10860"/>
                              <a:gd name="T90" fmla="+- 0 5466 5400"/>
                              <a:gd name="T91" fmla="*/ 5466 h 100"/>
                              <a:gd name="T92" fmla="+- 0 1189 500"/>
                              <a:gd name="T93" fmla="*/ T92 w 10860"/>
                              <a:gd name="T94" fmla="+- 0 5466 5400"/>
                              <a:gd name="T95" fmla="*/ 5466 h 100"/>
                              <a:gd name="T96" fmla="+- 0 1273 500"/>
                              <a:gd name="T97" fmla="*/ T96 w 10860"/>
                              <a:gd name="T98" fmla="+- 0 5466 5400"/>
                              <a:gd name="T99" fmla="*/ 5466 h 100"/>
                              <a:gd name="T100" fmla="+- 0 1365 500"/>
                              <a:gd name="T101" fmla="*/ T100 w 10860"/>
                              <a:gd name="T102" fmla="+- 0 5466 5400"/>
                              <a:gd name="T103" fmla="*/ 5466 h 100"/>
                              <a:gd name="T104" fmla="+- 0 1465 500"/>
                              <a:gd name="T105" fmla="*/ T104 w 10860"/>
                              <a:gd name="T106" fmla="+- 0 5466 5400"/>
                              <a:gd name="T107" fmla="*/ 5466 h 100"/>
                              <a:gd name="T108" fmla="+- 0 1573 500"/>
                              <a:gd name="T109" fmla="*/ T108 w 10860"/>
                              <a:gd name="T110" fmla="+- 0 5466 5400"/>
                              <a:gd name="T111" fmla="*/ 5466 h 100"/>
                              <a:gd name="T112" fmla="+- 0 1689 500"/>
                              <a:gd name="T113" fmla="*/ T112 w 10860"/>
                              <a:gd name="T114" fmla="+- 0 5466 5400"/>
                              <a:gd name="T115" fmla="*/ 5466 h 100"/>
                              <a:gd name="T116" fmla="+- 0 1814 500"/>
                              <a:gd name="T117" fmla="*/ T116 w 10860"/>
                              <a:gd name="T118" fmla="+- 0 5466 5400"/>
                              <a:gd name="T119" fmla="*/ 5466 h 100"/>
                              <a:gd name="T120" fmla="+- 0 1947 500"/>
                              <a:gd name="T121" fmla="*/ T120 w 10860"/>
                              <a:gd name="T122" fmla="+- 0 5466 5400"/>
                              <a:gd name="T123" fmla="*/ 5466 h 100"/>
                              <a:gd name="T124" fmla="+- 0 2090 500"/>
                              <a:gd name="T125" fmla="*/ T124 w 10860"/>
                              <a:gd name="T126" fmla="+- 0 5466 5400"/>
                              <a:gd name="T127" fmla="*/ 5466 h 100"/>
                              <a:gd name="T128" fmla="+- 0 2242 500"/>
                              <a:gd name="T129" fmla="*/ T128 w 10860"/>
                              <a:gd name="T130" fmla="+- 0 5466 5400"/>
                              <a:gd name="T131" fmla="*/ 5466 h 100"/>
                              <a:gd name="T132" fmla="+- 0 2404 500"/>
                              <a:gd name="T133" fmla="*/ T132 w 10860"/>
                              <a:gd name="T134" fmla="+- 0 5466 5400"/>
                              <a:gd name="T135" fmla="*/ 5466 h 100"/>
                              <a:gd name="T136" fmla="+- 0 2576 500"/>
                              <a:gd name="T137" fmla="*/ T136 w 10860"/>
                              <a:gd name="T138" fmla="+- 0 5466 5400"/>
                              <a:gd name="T139" fmla="*/ 5466 h 100"/>
                              <a:gd name="T140" fmla="+- 0 2759 500"/>
                              <a:gd name="T141" fmla="*/ T140 w 10860"/>
                              <a:gd name="T142" fmla="+- 0 5466 5400"/>
                              <a:gd name="T143" fmla="*/ 5466 h 100"/>
                              <a:gd name="T144" fmla="+- 0 2952 500"/>
                              <a:gd name="T145" fmla="*/ T144 w 10860"/>
                              <a:gd name="T146" fmla="+- 0 5466 5400"/>
                              <a:gd name="T147" fmla="*/ 5466 h 100"/>
                              <a:gd name="T148" fmla="+- 0 3157 500"/>
                              <a:gd name="T149" fmla="*/ T148 w 10860"/>
                              <a:gd name="T150" fmla="+- 0 5466 5400"/>
                              <a:gd name="T151" fmla="*/ 5466 h 100"/>
                              <a:gd name="T152" fmla="+- 0 3372 500"/>
                              <a:gd name="T153" fmla="*/ T152 w 10860"/>
                              <a:gd name="T154" fmla="+- 0 5466 5400"/>
                              <a:gd name="T155" fmla="*/ 5466 h 100"/>
                              <a:gd name="T156" fmla="+- 0 3600 500"/>
                              <a:gd name="T157" fmla="*/ T156 w 10860"/>
                              <a:gd name="T158" fmla="+- 0 5466 5400"/>
                              <a:gd name="T159" fmla="*/ 5466 h 100"/>
                              <a:gd name="T160" fmla="+- 0 3839 500"/>
                              <a:gd name="T161" fmla="*/ T160 w 10860"/>
                              <a:gd name="T162" fmla="+- 0 5466 5400"/>
                              <a:gd name="T163" fmla="*/ 5466 h 100"/>
                              <a:gd name="T164" fmla="+- 0 4091 500"/>
                              <a:gd name="T165" fmla="*/ T164 w 10860"/>
                              <a:gd name="T166" fmla="+- 0 5466 5400"/>
                              <a:gd name="T167" fmla="*/ 5466 h 100"/>
                              <a:gd name="T168" fmla="+- 0 4355 500"/>
                              <a:gd name="T169" fmla="*/ T168 w 10860"/>
                              <a:gd name="T170" fmla="+- 0 5466 5400"/>
                              <a:gd name="T171" fmla="*/ 5466 h 100"/>
                              <a:gd name="T172" fmla="+- 0 4632 500"/>
                              <a:gd name="T173" fmla="*/ T172 w 10860"/>
                              <a:gd name="T174" fmla="+- 0 5466 5400"/>
                              <a:gd name="T175" fmla="*/ 5466 h 100"/>
                              <a:gd name="T176" fmla="+- 0 4922 500"/>
                              <a:gd name="T177" fmla="*/ T176 w 10860"/>
                              <a:gd name="T178" fmla="+- 0 5466 5400"/>
                              <a:gd name="T179" fmla="*/ 5466 h 100"/>
                              <a:gd name="T180" fmla="+- 0 5226 500"/>
                              <a:gd name="T181" fmla="*/ T180 w 10860"/>
                              <a:gd name="T182" fmla="+- 0 5466 5400"/>
                              <a:gd name="T183" fmla="*/ 5466 h 100"/>
                              <a:gd name="T184" fmla="+- 0 5544 500"/>
                              <a:gd name="T185" fmla="*/ T184 w 10860"/>
                              <a:gd name="T186" fmla="+- 0 5466 5400"/>
                              <a:gd name="T187" fmla="*/ 5466 h 100"/>
                              <a:gd name="T188" fmla="+- 0 5876 500"/>
                              <a:gd name="T189" fmla="*/ T188 w 10860"/>
                              <a:gd name="T190" fmla="+- 0 5466 5400"/>
                              <a:gd name="T191" fmla="*/ 5466 h 100"/>
                              <a:gd name="T192" fmla="+- 0 6222 500"/>
                              <a:gd name="T193" fmla="*/ T192 w 10860"/>
                              <a:gd name="T194" fmla="+- 0 5466 5400"/>
                              <a:gd name="T195" fmla="*/ 5466 h 100"/>
                              <a:gd name="T196" fmla="+- 0 6583 500"/>
                              <a:gd name="T197" fmla="*/ T196 w 10860"/>
                              <a:gd name="T198" fmla="+- 0 5466 5400"/>
                              <a:gd name="T199" fmla="*/ 5466 h 100"/>
                              <a:gd name="T200" fmla="+- 0 6959 500"/>
                              <a:gd name="T201" fmla="*/ T200 w 10860"/>
                              <a:gd name="T202" fmla="+- 0 5466 5400"/>
                              <a:gd name="T203" fmla="*/ 5466 h 100"/>
                              <a:gd name="T204" fmla="+- 0 7350 500"/>
                              <a:gd name="T205" fmla="*/ T204 w 10860"/>
                              <a:gd name="T206" fmla="+- 0 5466 5400"/>
                              <a:gd name="T207" fmla="*/ 5466 h 100"/>
                              <a:gd name="T208" fmla="+- 0 7757 500"/>
                              <a:gd name="T209" fmla="*/ T208 w 10860"/>
                              <a:gd name="T210" fmla="+- 0 5466 5400"/>
                              <a:gd name="T211" fmla="*/ 5466 h 100"/>
                              <a:gd name="T212" fmla="+- 0 8179 500"/>
                              <a:gd name="T213" fmla="*/ T212 w 10860"/>
                              <a:gd name="T214" fmla="+- 0 5466 5400"/>
                              <a:gd name="T215" fmla="*/ 5466 h 100"/>
                              <a:gd name="T216" fmla="+- 0 8619 500"/>
                              <a:gd name="T217" fmla="*/ T216 w 10860"/>
                              <a:gd name="T218" fmla="+- 0 5466 5400"/>
                              <a:gd name="T219" fmla="*/ 5466 h 100"/>
                              <a:gd name="T220" fmla="+- 0 9074 500"/>
                              <a:gd name="T221" fmla="*/ T220 w 10860"/>
                              <a:gd name="T222" fmla="+- 0 5466 5400"/>
                              <a:gd name="T223" fmla="*/ 5466 h 100"/>
                              <a:gd name="T224" fmla="+- 0 9547 500"/>
                              <a:gd name="T225" fmla="*/ T224 w 10860"/>
                              <a:gd name="T226" fmla="+- 0 5466 5400"/>
                              <a:gd name="T227" fmla="*/ 5466 h 100"/>
                              <a:gd name="T228" fmla="+- 0 10037 500"/>
                              <a:gd name="T229" fmla="*/ T228 w 10860"/>
                              <a:gd name="T230" fmla="+- 0 5466 5400"/>
                              <a:gd name="T231" fmla="*/ 5466 h 100"/>
                              <a:gd name="T232" fmla="+- 0 10544 500"/>
                              <a:gd name="T233" fmla="*/ T232 w 10860"/>
                              <a:gd name="T234" fmla="+- 0 5466 5400"/>
                              <a:gd name="T235" fmla="*/ 5466 h 100"/>
                              <a:gd name="T236" fmla="+- 0 11069 500"/>
                              <a:gd name="T237" fmla="*/ T236 w 10860"/>
                              <a:gd name="T238" fmla="+- 0 5466 5400"/>
                              <a:gd name="T239" fmla="*/ 5466 h 1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10860" h="100">
                                <a:moveTo>
                                  <a:pt x="66" y="66"/>
                                </a:moveTo>
                                <a:lnTo>
                                  <a:pt x="66" y="66"/>
                                </a:lnTo>
                                <a:lnTo>
                                  <a:pt x="67" y="66"/>
                                </a:lnTo>
                                <a:lnTo>
                                  <a:pt x="68" y="66"/>
                                </a:lnTo>
                                <a:lnTo>
                                  <a:pt x="69" y="66"/>
                                </a:lnTo>
                                <a:lnTo>
                                  <a:pt x="70" y="66"/>
                                </a:lnTo>
                                <a:lnTo>
                                  <a:pt x="71" y="66"/>
                                </a:lnTo>
                                <a:lnTo>
                                  <a:pt x="73" y="66"/>
                                </a:lnTo>
                                <a:lnTo>
                                  <a:pt x="75" y="66"/>
                                </a:lnTo>
                                <a:lnTo>
                                  <a:pt x="77" y="66"/>
                                </a:lnTo>
                                <a:lnTo>
                                  <a:pt x="80" y="66"/>
                                </a:lnTo>
                                <a:lnTo>
                                  <a:pt x="84" y="66"/>
                                </a:lnTo>
                                <a:lnTo>
                                  <a:pt x="88" y="66"/>
                                </a:lnTo>
                                <a:lnTo>
                                  <a:pt x="93" y="66"/>
                                </a:lnTo>
                                <a:lnTo>
                                  <a:pt x="98" y="66"/>
                                </a:lnTo>
                                <a:lnTo>
                                  <a:pt x="104" y="66"/>
                                </a:lnTo>
                                <a:lnTo>
                                  <a:pt x="110" y="66"/>
                                </a:lnTo>
                                <a:lnTo>
                                  <a:pt x="118" y="66"/>
                                </a:lnTo>
                                <a:lnTo>
                                  <a:pt x="126" y="66"/>
                                </a:lnTo>
                                <a:lnTo>
                                  <a:pt x="134" y="66"/>
                                </a:lnTo>
                                <a:lnTo>
                                  <a:pt x="144" y="66"/>
                                </a:lnTo>
                                <a:lnTo>
                                  <a:pt x="155" y="66"/>
                                </a:lnTo>
                                <a:lnTo>
                                  <a:pt x="166" y="66"/>
                                </a:lnTo>
                                <a:lnTo>
                                  <a:pt x="179" y="66"/>
                                </a:lnTo>
                                <a:lnTo>
                                  <a:pt x="192" y="66"/>
                                </a:lnTo>
                                <a:lnTo>
                                  <a:pt x="207" y="66"/>
                                </a:lnTo>
                                <a:lnTo>
                                  <a:pt x="222" y="66"/>
                                </a:lnTo>
                                <a:lnTo>
                                  <a:pt x="239" y="66"/>
                                </a:lnTo>
                                <a:lnTo>
                                  <a:pt x="257" y="66"/>
                                </a:lnTo>
                                <a:lnTo>
                                  <a:pt x="276" y="66"/>
                                </a:lnTo>
                                <a:lnTo>
                                  <a:pt x="296" y="66"/>
                                </a:lnTo>
                                <a:lnTo>
                                  <a:pt x="318" y="66"/>
                                </a:lnTo>
                                <a:lnTo>
                                  <a:pt x="340" y="66"/>
                                </a:lnTo>
                                <a:lnTo>
                                  <a:pt x="365" y="66"/>
                                </a:lnTo>
                                <a:lnTo>
                                  <a:pt x="390" y="66"/>
                                </a:lnTo>
                                <a:lnTo>
                                  <a:pt x="417" y="66"/>
                                </a:lnTo>
                                <a:lnTo>
                                  <a:pt x="446" y="66"/>
                                </a:lnTo>
                                <a:lnTo>
                                  <a:pt x="476" y="66"/>
                                </a:lnTo>
                                <a:lnTo>
                                  <a:pt x="507" y="66"/>
                                </a:lnTo>
                                <a:lnTo>
                                  <a:pt x="540" y="66"/>
                                </a:lnTo>
                                <a:lnTo>
                                  <a:pt x="575" y="66"/>
                                </a:lnTo>
                                <a:lnTo>
                                  <a:pt x="611" y="66"/>
                                </a:lnTo>
                                <a:lnTo>
                                  <a:pt x="649" y="66"/>
                                </a:lnTo>
                                <a:lnTo>
                                  <a:pt x="689" y="66"/>
                                </a:lnTo>
                                <a:lnTo>
                                  <a:pt x="730" y="66"/>
                                </a:lnTo>
                                <a:lnTo>
                                  <a:pt x="773" y="66"/>
                                </a:lnTo>
                                <a:lnTo>
                                  <a:pt x="818" y="66"/>
                                </a:lnTo>
                                <a:lnTo>
                                  <a:pt x="865" y="66"/>
                                </a:lnTo>
                                <a:lnTo>
                                  <a:pt x="914" y="66"/>
                                </a:lnTo>
                                <a:lnTo>
                                  <a:pt x="965" y="66"/>
                                </a:lnTo>
                                <a:lnTo>
                                  <a:pt x="1018" y="66"/>
                                </a:lnTo>
                                <a:lnTo>
                                  <a:pt x="1073" y="66"/>
                                </a:lnTo>
                                <a:lnTo>
                                  <a:pt x="1130" y="66"/>
                                </a:lnTo>
                                <a:lnTo>
                                  <a:pt x="1189" y="66"/>
                                </a:lnTo>
                                <a:lnTo>
                                  <a:pt x="1250" y="66"/>
                                </a:lnTo>
                                <a:lnTo>
                                  <a:pt x="1314" y="66"/>
                                </a:lnTo>
                                <a:lnTo>
                                  <a:pt x="1379" y="66"/>
                                </a:lnTo>
                                <a:lnTo>
                                  <a:pt x="1447" y="66"/>
                                </a:lnTo>
                                <a:lnTo>
                                  <a:pt x="1517" y="66"/>
                                </a:lnTo>
                                <a:lnTo>
                                  <a:pt x="1590" y="66"/>
                                </a:lnTo>
                                <a:lnTo>
                                  <a:pt x="1665" y="66"/>
                                </a:lnTo>
                                <a:lnTo>
                                  <a:pt x="1742" y="66"/>
                                </a:lnTo>
                                <a:lnTo>
                                  <a:pt x="1822" y="66"/>
                                </a:lnTo>
                                <a:lnTo>
                                  <a:pt x="1904" y="66"/>
                                </a:lnTo>
                                <a:lnTo>
                                  <a:pt x="1989" y="66"/>
                                </a:lnTo>
                                <a:lnTo>
                                  <a:pt x="2076" y="66"/>
                                </a:lnTo>
                                <a:lnTo>
                                  <a:pt x="2166" y="66"/>
                                </a:lnTo>
                                <a:lnTo>
                                  <a:pt x="2259" y="66"/>
                                </a:lnTo>
                                <a:lnTo>
                                  <a:pt x="2354" y="66"/>
                                </a:lnTo>
                                <a:lnTo>
                                  <a:pt x="2452" y="66"/>
                                </a:lnTo>
                                <a:lnTo>
                                  <a:pt x="2553" y="66"/>
                                </a:lnTo>
                                <a:lnTo>
                                  <a:pt x="2657" y="66"/>
                                </a:lnTo>
                                <a:lnTo>
                                  <a:pt x="2763" y="66"/>
                                </a:lnTo>
                                <a:lnTo>
                                  <a:pt x="2872" y="66"/>
                                </a:lnTo>
                                <a:lnTo>
                                  <a:pt x="2985" y="66"/>
                                </a:lnTo>
                                <a:lnTo>
                                  <a:pt x="3100" y="66"/>
                                </a:lnTo>
                                <a:lnTo>
                                  <a:pt x="3218" y="66"/>
                                </a:lnTo>
                                <a:lnTo>
                                  <a:pt x="3339" y="66"/>
                                </a:lnTo>
                                <a:lnTo>
                                  <a:pt x="3463" y="66"/>
                                </a:lnTo>
                                <a:lnTo>
                                  <a:pt x="3591" y="66"/>
                                </a:lnTo>
                                <a:lnTo>
                                  <a:pt x="3721" y="66"/>
                                </a:lnTo>
                                <a:lnTo>
                                  <a:pt x="3855" y="66"/>
                                </a:lnTo>
                                <a:lnTo>
                                  <a:pt x="3992" y="66"/>
                                </a:lnTo>
                                <a:lnTo>
                                  <a:pt x="4132" y="66"/>
                                </a:lnTo>
                                <a:lnTo>
                                  <a:pt x="4276" y="66"/>
                                </a:lnTo>
                                <a:lnTo>
                                  <a:pt x="4422" y="66"/>
                                </a:lnTo>
                                <a:lnTo>
                                  <a:pt x="4573" y="66"/>
                                </a:lnTo>
                                <a:lnTo>
                                  <a:pt x="4726" y="66"/>
                                </a:lnTo>
                                <a:lnTo>
                                  <a:pt x="4883" y="66"/>
                                </a:lnTo>
                                <a:lnTo>
                                  <a:pt x="5044" y="66"/>
                                </a:lnTo>
                                <a:lnTo>
                                  <a:pt x="5208" y="66"/>
                                </a:lnTo>
                                <a:lnTo>
                                  <a:pt x="5376" y="66"/>
                                </a:lnTo>
                                <a:lnTo>
                                  <a:pt x="5547" y="66"/>
                                </a:lnTo>
                                <a:lnTo>
                                  <a:pt x="5722" y="66"/>
                                </a:lnTo>
                                <a:lnTo>
                                  <a:pt x="5900" y="66"/>
                                </a:lnTo>
                                <a:lnTo>
                                  <a:pt x="6083" y="66"/>
                                </a:lnTo>
                                <a:lnTo>
                                  <a:pt x="6269" y="66"/>
                                </a:lnTo>
                                <a:lnTo>
                                  <a:pt x="6459" y="66"/>
                                </a:lnTo>
                                <a:lnTo>
                                  <a:pt x="6652" y="66"/>
                                </a:lnTo>
                                <a:lnTo>
                                  <a:pt x="6850" y="66"/>
                                </a:lnTo>
                                <a:lnTo>
                                  <a:pt x="7051" y="66"/>
                                </a:lnTo>
                                <a:lnTo>
                                  <a:pt x="7257" y="66"/>
                                </a:lnTo>
                                <a:lnTo>
                                  <a:pt x="7466" y="66"/>
                                </a:lnTo>
                                <a:lnTo>
                                  <a:pt x="7679" y="66"/>
                                </a:lnTo>
                                <a:lnTo>
                                  <a:pt x="7897" y="66"/>
                                </a:lnTo>
                                <a:lnTo>
                                  <a:pt x="8119" y="66"/>
                                </a:lnTo>
                                <a:lnTo>
                                  <a:pt x="8344" y="66"/>
                                </a:lnTo>
                                <a:lnTo>
                                  <a:pt x="8574" y="66"/>
                                </a:lnTo>
                                <a:lnTo>
                                  <a:pt x="8808" y="66"/>
                                </a:lnTo>
                                <a:lnTo>
                                  <a:pt x="9047" y="66"/>
                                </a:lnTo>
                                <a:lnTo>
                                  <a:pt x="9290" y="66"/>
                                </a:lnTo>
                                <a:lnTo>
                                  <a:pt x="9537" y="66"/>
                                </a:lnTo>
                                <a:lnTo>
                                  <a:pt x="9788" y="66"/>
                                </a:lnTo>
                                <a:lnTo>
                                  <a:pt x="10044" y="66"/>
                                </a:lnTo>
                                <a:lnTo>
                                  <a:pt x="10304" y="66"/>
                                </a:lnTo>
                                <a:lnTo>
                                  <a:pt x="10569" y="66"/>
                                </a:lnTo>
                                <a:lnTo>
                                  <a:pt x="10838" y="66"/>
                                </a:lnTo>
                              </a:path>
                            </a:pathLst>
                          </a:custGeom>
                          <a:noFill/>
                          <a:ln w="63500">
                            <a:solidFill>
                              <a:srgbClr val="4F81BD">
                                <a:lumMod val="75000"/>
                                <a:lumOff val="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25pt;margin-top:783.85pt;width:543pt;height:5pt;z-index:-251661312;mso-position-horizontal-relative:page;mso-position-vertical-relative:page" coordorigin="500,5400" coordsize="10860,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qtIwQwAANVJAAAOAAAAZHJzL2Uyb0RvYy54bWykXG2P27gR/l6g/0Hwxxab1VDU2yKbwzWb&#10;PRS4tgec+gO0tvyC2pYrebPJFf3vnaFEh1Q40uCaD1nvakg9nIdD8hnSfP/Dl9Mx+tx0/aE9P67g&#10;XbyKmvO63RzOu8fVP6vnu2IV9df6vKmP7bl5XH1t+tUPH/74h/dvl4dGtfv2uGm6CCs59w9vl8fV&#10;/nq9PNzf9+t9c6r7d+2lOePDbdud6iv+2u3uN139hrWfjvcqjrP7t7bbXLp23fQ9/vVpeLj6YOrf&#10;bpv19R/bbd9co+PjCrFdzf+d+f+F/r//8L5+2HX1ZX9YjzDq34HiVB/O+NJbVU/1tY5eu8N3VZ0O&#10;667t2+313bo93bfb7WHdmDZgayCetOanrn29mLbsHt52l5ub0LUTP/3uatd///xLFx02j6tkFZ3r&#10;E1Jk3hqB8c3bZfeAJj91l18vv3RDA/Hjz+36Xz267n76nH7fDcbRy9vf2g3WV79eW+ObL9vuRFVg&#10;q6MvhoKvNwqaL9dojX/MijKDGJla47MsSfGjoWi9Rx6pFP0lwmep/vbo01gY4iIbi1IdBLB+GN5q&#10;kI7IqHNgb+u/ObT//xz6676+NIannrw1OlRbhz53TUM9OAIgTPRytLIO7V1vOk/IrEenL/rxe49Y&#10;Z874o35Yv/bXn5rWMFJ//rm/Gj/vNvjJ8LwZu0OFHt2ejhgVf76L4ijNsujGyu5mBNboT/dRFUdv&#10;2H+Ii7FOW5WyVkNVmuq68fitMuyKwxuxspSM9ljdd5Whf5dxpdaIcGkOV2at5nHl1mwWF454Hq48&#10;5K/SGhGugsOFQejVxTkMO5bEYzDxf1aEoIHr/goUC25CAAvO5YCnEyYk5NjXvicdXA4qyFhwExZY&#10;cC4RPDg1ISJPQuCUS0Ol+DCY8MCBUy4TM+AmROTBHqdcGirFxoKa8MCCc5mYATchotBBz7k0VIoN&#10;iGTCAwcucZngwSUTIsogrYlLQ5WwAZFMeGDBuUzMgPOJyOKg5xKXhiphAyKZ8MCCc5ngwWmfiAyC&#10;Q4l2aag0GxB6wgMHTrtMzIDziciSoOe0S0Ol2YDQPg/mtaFZS7tMzIDzicjSNBQQ2qWh0mxApD4P&#10;LLjUZYIHl/pEZHkZApe6NFQpGxCpzwMPzmViBpxPRB4Hx7nUpaFK2YBIfR54cC4TPDhaeDrTfp4E&#10;PZe5NFQZGxCZzwMLLnOZmAHnE5HnwTVc5tJQZWxAZD4PPDiXiRlwPhFFeCjJXBoqXLkwS8zc54EF&#10;l7tM8OByn4giC0Zr7tJQ5WxA5D4PPDiXiRlwPhElBAMid2mokHrOcz4PPDiXCR5c4RNRhvtc4dJQ&#10;FWxAFD4PLLjCZWIGnE8ExDg3BVabhctDhUsXxnWFTwSPzqViBp3PBOC/IDqXiKpgQ6L0mWDRlS4X&#10;PLrSpwKgCA51pctEVbIxUfpU8OhcLmbQ+VSACi/VS5eJqmSDovSp4NG5XPDoTGrDmSYgCQ8oELtc&#10;VFiM63oQ+3SwCCF2CZmD6BMCmoPoEoIQ2eiA2OdkBqLLyhxEnxVIwyRD7LKCENkQAbnSdomZgTjR&#10;2oCJrVAMw0Rtz8ht8HnhvQguMXMQfVqggOA6GSaae0Z0g8/LDESXmBmIE90NpQ5OceArb+ClNyhp&#10;uAjFNyifFhWXwakEfP2NxdiIlipwHNvsmnM2IQXKp0UprYJ9UbmsYOaHDxepDgehEIeJElc6rHbB&#10;1+JYjPWiVI1DIgyXxA8XlYZXNOArchzheYg+L3y4JC4xM+EyUeUqT8ODjq/LgRfmIFXmIJTmoCfh&#10;UqJ8DKy8wFfnWIz1olSfg1Cgg/ZpSXB6CUN0WamwGAtRqtJBKNNhotOTBDVHyIu+UsdiPESfF74v&#10;psJwSf1wSTJcwwQhuoNYBbxgB6lih9QlZiZcJpo9KcKiHXzVDrxsB6luB6Fwh8ynRcdlUAqAr92x&#10;GEu0VL1D5hIz50U/XHQSzmiBr+BxQcRClGp4EIp4mKh4neG8EeqLvo7HYjxEnxc+XHJhuOR+uOhS&#10;MRBdVirg5TzkPi8zEIXhMlH0qVLBNBKuI51lSQW8qAepqgehrIdiQkuK80aIaF/YYzGWaKm0h8Il&#10;ZiZcigktBbOMKFxW0It8uEj1PQgFPkwUfqaYvuhLfCzGelEq8qEUhkvph0uWFsGtG/B1PvBCH6RK&#10;H0qXGJ5oPJ1iw8DsKmdleDGG5z6sHe0FYzHOi0oq9ZVQ6qvYD5ccz1uEwkXFLisIkQ0XJZX6KpaF&#10;i4r9cMnz8GIMZZfvRTZclFTqK+GuuppI/QLCuybKl/pYjCVaKvWVUOqryeZ6kUFQGChf6mMxHqLP&#10;Czu7KHCJmQmXidQv4zw4dCtf6ite6uOoZbvE/LEOJZT6qJu9Css0nI1QvtTHYqwXpVJfCaW+mkh9&#10;TBwmQfGifK2P5ViMUq2vhFpfTbQ+xMwsrXyxj+V4jD4zfG8Uin01EfuYH8zCEeOrfSzHY5RGzIza&#10;x/NstxNa9d4e2lp/OY+ntvBTVNPRy9icuLu0PZ2Zq3CGwSNzVTIeiUMrOuLFGONYT8a5yBiDm4yH&#10;k22Ibr5qGgGNeSqqnEYjY16KzGlkIHMM5+Ho3zwYilJjLmspBQyZYy+X1E5915jLmkrdyJjLmkoJ&#10;HDLHrIsEDCVTjLmsqXT4gMwxGyGpnZIMxlzWVNqgN+ayppL4JnNUzBIwJISNuaypJErJHJWkpHYS&#10;iMZc1lTaejXmsqaScCJzVDsSMCRijLmsqSQoyBxVgKR2Wtwbc1lTaaFtzGVNNRtcZE/bUhI4OEsM&#10;LwBcOcoKjO3F3VNZgdvohKsq0Rtu4xOucUQF7AgFwiHKbBoYL+H8L3uDbbRwmDIJdfMGnBlFb7Aj&#10;FeA0JSpgxypKEcsKWKYxYSsrYBstHLDAjliAyUzRG+yYRalFUQE7alGiT1bANhrTbrICttHCoQvs&#10;2AWYkhK9wY5eqGdkBez4Reka0RvsCEbJE1kB22jhIAZ2FKPEgugNdhwjmS8pYOQ7BRCJblmBkWmS&#10;wLICY6NJkIoK2IGM5KGswDh4k1gTFbADGUknWQHbaOFAZvSJcatwIDNiYSggbLQdyJQ/kA2L2HE9&#10;3eEXiKZfHepWEX516IXaXT9c6istw+3H6A2/BDV8C2VPn4Zl+Kn93FStsbnSepxS8AgVfwy++/b8&#10;eJ6zs0/tz8tQ20DerTb71P4crVB9uO+0T+3P0Wroagt1UX5+uS5KzgushmXG0huH7rNkJfIEpbGX&#10;cVEmWWAl8uo4CC2gpwTk8hvxnI3IjLJcgtroxIbAjPIUAjPacxeY0R6wwIx2GgVm6FaJGU5iEjPK&#10;fS+/1KQvBWaUghKYkeIXmI2rkIV+pGgrSVAbpdCXzRJZD0no6IGgtlGeLTQhoS2N5dr0uABfqE3T&#10;CQFBbTK/pZS5Xq4NvyEgMqP9weXaMspFC8xG5b7gEDyLJqktp8zf8kvzcWG58FI81y2pDU9YS8xK&#10;SpEvYytltaEaFYFD7SmarvBUn8h1dHZW0gzUgbL6Eplb8IyS7L2azswsuxnPrQjtZIENmZC3nM4n&#10;CfAVsoEYSuHsWsp4w2lCNPTgRovMTtHRluX2qoS+eiOw03SQSGCXjop5IcZVJp6iRHGkCjq5IcBX&#10;jkpyAV9izl8v15co2XiQJLKZO8ETJ5J2JClt0Qvw5aMAW2pvIVtDJaVs2aPNOc1lfFq4BtFaFpca&#10;D3hL/KJz2UJVF3SgZLkdaSxbqqZmm1pQXyIbD1LcWRThy2X+S0s6jLCML4tlfsnUmDdf6H+Zlo1X&#10;ONyL4jwrZPNgHtNByuX25niIV2SHX0gV2eEXJkV2xZhmWvBfAbR7vtyOIpH10yKlb6AJ6ivo2MWy&#10;HU6XIv+VSjbvl+mYlFnwS5nTKaplfDjcyxyDuxDCmT9OZV0fs0D0levvMWJ+iZJG5m6SW/aIkk7O&#10;fRzn9vlwPJoE0/FMOaXhJhTKIPXt8bChp+aXbvfy8dhFn2u83kY/F/CXJ7Pve3w94d0rw59zPP82&#10;3p2Bf6ZbVIy1vR6lH6owcLy68e6Z88ZA2Df15tP4+VofjsNnhHw028h428iYAaN7R8ylN/8p4/JT&#10;8anQd1pln+50/PR09+PzR32XPWP2+Sl5+vjxCf5LUEE/7A+bTXOmJtkLeEDL7mMZrwIars65XcHj&#10;tWJs3tDmZ/NvTLo5Zvc+DOMLbIv9aVqHF8gM97EMF7i8tJuveDdL1w43CuENSPhh33a/raI3vE3o&#10;cdX/+7XumlV0/OsZb5dBuUJ68Gp+wdmMDrt07pMX90l9XmNVj6vrCjfz6ePH63Bl0eulO+z2+CYw&#10;NJ/bH/Fune2Brm4x+AZU4y94wY35ZO4OMm0Z7zmiy4nc343Vt9uYPvwPAAD//wMAUEsDBBQABgAI&#10;AAAAIQCi6QPc3wAAAA0BAAAPAAAAZHJzL2Rvd25yZXYueG1sTI9Na4NAEIbvhf6HZQK9NasNajGu&#10;IYS2p1BoUii9TXSiEndX3I2af9/x1BznmZf3I9tMuhUD9a6xRkG4DECQKWzZmErB9/H9+RWE82hK&#10;bK0hBTdysMkfHzJMSzuaLxoOvhJsYlyKCmrvu1RKV9Sk0S1tR4Z/Z9tr9Hz2lSx7HNlct/IlCGKp&#10;sTGcUGNHu5qKy+GqFXyMOG5X4duwv5x3t99j9PmzD0mpp8W0XYPwNPl/Mcz1uTrk3Olkr6Z0olUQ&#10;BTzFM4/iJAExK8JVzOw0s4SZzDN5vyL/AwAA//8DAFBLAQItABQABgAIAAAAIQC2gziS/gAAAOEB&#10;AAATAAAAAAAAAAAAAAAAAAAAAABbQ29udGVudF9UeXBlc10ueG1sUEsBAi0AFAAGAAgAAAAhADj9&#10;If/WAAAAlAEAAAsAAAAAAAAAAAAAAAAALwEAAF9yZWxzLy5yZWxzUEsBAi0AFAAGAAgAAAAhAAVa&#10;q0jBDAAA1UkAAA4AAAAAAAAAAAAAAAAALgIAAGRycy9lMm9Eb2MueG1sUEsBAi0AFAAGAAgAAAAh&#10;AKLpA9zfAAAADQEAAA8AAAAAAAAAAAAAAAAAGw8AAGRycy9kb3ducmV2LnhtbFBLBQYAAAAABAAE&#10;APMAAAAnEAAAAAA=&#10;">
                <v:shape id="Freeform 11" o:spid="_x0000_s1027" style="position:absolute;left:500;top:5400;width:10860;height:100;visibility:visible;mso-wrap-style:square;v-text-anchor:top" coordsize="10860,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8C8IA&#10;AADaAAAADwAAAGRycy9kb3ducmV2LnhtbESPwWrDMBBE74H8g9hAb4nsUhrjRjYhaaGn0Dj5gK21&#10;tUytlWOpjvv3UaGQ4zAzb5hNOdlOjDT41rGCdJWAIK6dbrlRcD69LTMQPiBr7ByTgl/yUBbz2QZz&#10;7a58pLEKjYgQ9jkqMCH0uZS+NmTRr1xPHL0vN1gMUQ6N1ANeI9x28jFJnqXFluOCwZ52hurv6scq&#10;SMzFh08a/YGOWfZRv6braZ8q9bCYti8gAk3hHv5vv2sFT/B3Jd4AW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qfwLwgAAANoAAAAPAAAAAAAAAAAAAAAAAJgCAABkcnMvZG93&#10;bnJldi54bWxQSwUGAAAAAAQABAD1AAAAhwMAAAAA&#10;" path="m66,66r,l67,66r1,l69,66r1,l71,66r2,l75,66r2,l80,66r4,l88,66r5,l98,66r6,l110,66r8,l126,66r8,l144,66r11,l166,66r13,l192,66r15,l222,66r17,l257,66r19,l296,66r22,l340,66r25,l390,66r27,l446,66r30,l507,66r33,l575,66r36,l649,66r40,l730,66r43,l818,66r47,l914,66r51,l1018,66r55,l1130,66r59,l1250,66r64,l1379,66r68,l1517,66r73,l1665,66r77,l1822,66r82,l1989,66r87,l2166,66r93,l2354,66r98,l2553,66r104,l2763,66r109,l2985,66r115,l3218,66r121,l3463,66r128,l3721,66r134,l3992,66r140,l4276,66r146,l4573,66r153,l4883,66r161,l5208,66r168,l5547,66r175,l5900,66r183,l6269,66r190,l6652,66r198,l7051,66r206,l7466,66r213,l7897,66r222,l8344,66r230,l8808,66r239,l9290,66r247,l9788,66r256,l10304,66r265,l10838,66e" filled="f" strokecolor="#376092" strokeweight="5pt">
                  <v:path arrowok="t" o:connecttype="custom" o:connectlocs="66,5466;66,5466;67,5466;68,5466;70,5466;73,5466;77,5466;84,5466;93,5466;104,5466;118,5466;134,5466;155,5466;179,5466;207,5466;239,5466;276,5466;318,5466;365,5466;417,5466;476,5466;540,5466;611,5466;689,5466;773,5466;865,5466;965,5466;1073,5466;1189,5466;1314,5466;1447,5466;1590,5466;1742,5466;1904,5466;2076,5466;2259,5466;2452,5466;2657,5466;2872,5466;3100,5466;3339,5466;3591,5466;3855,5466;4132,5466;4422,5466;4726,5466;5044,5466;5376,5466;5722,5466;6083,5466;6459,5466;6850,5466;7257,5466;7679,5466;8119,5466;8574,5466;9047,5466;9537,5466;10044,5466;10569,5466" o:connectangles="0,0,0,0,0,0,0,0,0,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</w:p>
    <w:sectPr w:rsidR="00F268F0" w:rsidSect="00F268F0">
      <w:headerReference w:type="default" r:id="rId10"/>
      <w:footerReference w:type="default" r:id="rId11"/>
      <w:pgSz w:w="16838" w:h="11906" w:orient="landscape" w:code="9"/>
      <w:pgMar w:top="720" w:right="820" w:bottom="720" w:left="720" w:header="576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9A0" w:rsidRDefault="002759A0">
      <w:r>
        <w:separator/>
      </w:r>
    </w:p>
  </w:endnote>
  <w:endnote w:type="continuationSeparator" w:id="0">
    <w:p w:rsidR="002759A0" w:rsidRDefault="0027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Bk B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F0" w:rsidRPr="00F268F0" w:rsidRDefault="00FD0B2B" w:rsidP="00F268F0">
    <w:pPr>
      <w:pStyle w:val="Footer"/>
      <w:ind w:left="567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t>Produced</w:t>
    </w:r>
    <w:r w:rsidR="00F268F0" w:rsidRPr="00F268F0">
      <w:rPr>
        <w:rFonts w:ascii="Arial" w:hAnsi="Arial" w:cs="Arial"/>
        <w:color w:val="808080"/>
        <w:sz w:val="16"/>
        <w:szCs w:val="16"/>
      </w:rPr>
      <w:t xml:space="preserve"> by:</w:t>
    </w:r>
  </w:p>
  <w:p w:rsidR="00F268F0" w:rsidRPr="00F268F0" w:rsidRDefault="00440C77" w:rsidP="00F268F0">
    <w:pPr>
      <w:pStyle w:val="Footer"/>
      <w:ind w:left="567"/>
      <w:rPr>
        <w:rFonts w:ascii="Arial" w:hAnsi="Arial" w:cs="Arial"/>
        <w:color w:val="808080"/>
        <w:sz w:val="16"/>
        <w:szCs w:val="16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8787130</wp:posOffset>
          </wp:positionH>
          <wp:positionV relativeFrom="paragraph">
            <wp:posOffset>-212090</wp:posOffset>
          </wp:positionV>
          <wp:extent cx="1170305" cy="532130"/>
          <wp:effectExtent l="0" t="0" r="0" b="1270"/>
          <wp:wrapNone/>
          <wp:docPr id="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30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68F0" w:rsidRPr="00F268F0">
      <w:rPr>
        <w:rFonts w:ascii="Arial" w:hAnsi="Arial" w:cs="Arial"/>
        <w:color w:val="808080"/>
        <w:sz w:val="16"/>
        <w:szCs w:val="16"/>
      </w:rPr>
      <w:t>Keep Britain Tidy, The Pier,</w:t>
    </w:r>
    <w:r w:rsidR="00FD0B2B">
      <w:rPr>
        <w:rFonts w:ascii="Arial" w:hAnsi="Arial" w:cs="Arial"/>
        <w:color w:val="808080"/>
        <w:sz w:val="16"/>
        <w:szCs w:val="16"/>
      </w:rPr>
      <w:t xml:space="preserve"> Wigan, WN3 4EX. T: 01942 612614</w:t>
    </w:r>
    <w:r w:rsidR="00F268F0" w:rsidRPr="00F268F0">
      <w:rPr>
        <w:rFonts w:ascii="Arial" w:hAnsi="Arial" w:cs="Arial"/>
        <w:color w:val="808080"/>
        <w:sz w:val="16"/>
        <w:szCs w:val="16"/>
      </w:rPr>
      <w:t xml:space="preserve">  Registered charity no. 1071737. www.eco-schools.org.uk.  </w:t>
    </w:r>
  </w:p>
  <w:p w:rsidR="00027DB3" w:rsidRPr="00027DB3" w:rsidRDefault="00027DB3" w:rsidP="00F268F0">
    <w:pPr>
      <w:pStyle w:val="Footer"/>
      <w:rPr>
        <w:rFonts w:ascii="Arial" w:hAnsi="Arial"/>
        <w:b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9A0" w:rsidRDefault="002759A0">
      <w:r>
        <w:separator/>
      </w:r>
    </w:p>
  </w:footnote>
  <w:footnote w:type="continuationSeparator" w:id="0">
    <w:p w:rsidR="002759A0" w:rsidRDefault="00275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DB3" w:rsidRPr="00027DB3" w:rsidRDefault="00027DB3" w:rsidP="00F268F0">
    <w:pPr>
      <w:pStyle w:val="Header"/>
      <w:rPr>
        <w:rFonts w:ascii="Arial" w:hAnsi="Arial" w:cs="Arial"/>
      </w:rPr>
    </w:pPr>
    <w:hyperlink r:id="rId1" w:history="1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92"/>
    <w:rsid w:val="00027DB3"/>
    <w:rsid w:val="000E470C"/>
    <w:rsid w:val="001F24E4"/>
    <w:rsid w:val="00226AF3"/>
    <w:rsid w:val="00264133"/>
    <w:rsid w:val="002759A0"/>
    <w:rsid w:val="00377233"/>
    <w:rsid w:val="003D2CE3"/>
    <w:rsid w:val="00440C77"/>
    <w:rsid w:val="006831D5"/>
    <w:rsid w:val="006D43AA"/>
    <w:rsid w:val="007163A5"/>
    <w:rsid w:val="007409D9"/>
    <w:rsid w:val="007A107A"/>
    <w:rsid w:val="007C6298"/>
    <w:rsid w:val="008563A0"/>
    <w:rsid w:val="008B0511"/>
    <w:rsid w:val="009C5C79"/>
    <w:rsid w:val="009D06E2"/>
    <w:rsid w:val="00A6314E"/>
    <w:rsid w:val="00AF6C3B"/>
    <w:rsid w:val="00B52370"/>
    <w:rsid w:val="00C3130C"/>
    <w:rsid w:val="00C35127"/>
    <w:rsid w:val="00C9324E"/>
    <w:rsid w:val="00C95D92"/>
    <w:rsid w:val="00D22552"/>
    <w:rsid w:val="00D40F68"/>
    <w:rsid w:val="00DA296D"/>
    <w:rsid w:val="00DA6099"/>
    <w:rsid w:val="00F268F0"/>
    <w:rsid w:val="00F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utura Bk BT" w:hAnsi="Futura Bk BT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52"/>
    </w:rPr>
  </w:style>
  <w:style w:type="paragraph" w:styleId="Subtitle">
    <w:name w:val="Subtitle"/>
    <w:basedOn w:val="Normal"/>
    <w:qFormat/>
    <w:rPr>
      <w:b/>
      <w:bCs/>
      <w:sz w:val="52"/>
    </w:rPr>
  </w:style>
  <w:style w:type="table" w:styleId="TableGrid">
    <w:name w:val="Table Grid"/>
    <w:basedOn w:val="TableNormal"/>
    <w:rsid w:val="0022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27D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27DB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2255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268F0"/>
    <w:rPr>
      <w:rFonts w:ascii="Futura Bk BT" w:hAnsi="Futura Bk BT"/>
      <w:b/>
      <w:bCs/>
      <w:sz w:val="52"/>
      <w:lang w:eastAsia="en-US"/>
    </w:rPr>
  </w:style>
  <w:style w:type="character" w:customStyle="1" w:styleId="FooterChar">
    <w:name w:val="Footer Char"/>
    <w:link w:val="Footer"/>
    <w:uiPriority w:val="99"/>
    <w:rsid w:val="00F268F0"/>
    <w:rPr>
      <w:rFonts w:ascii="Futura Bk BT" w:hAnsi="Futura Bk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utura Bk BT" w:hAnsi="Futura Bk BT"/>
      <w:sz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52"/>
    </w:rPr>
  </w:style>
  <w:style w:type="paragraph" w:styleId="Subtitle">
    <w:name w:val="Subtitle"/>
    <w:basedOn w:val="Normal"/>
    <w:qFormat/>
    <w:rPr>
      <w:b/>
      <w:bCs/>
      <w:sz w:val="52"/>
    </w:rPr>
  </w:style>
  <w:style w:type="table" w:styleId="TableGrid">
    <w:name w:val="Table Grid"/>
    <w:basedOn w:val="TableNormal"/>
    <w:rsid w:val="00226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27DB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027DB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22552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F268F0"/>
    <w:rPr>
      <w:rFonts w:ascii="Futura Bk BT" w:hAnsi="Futura Bk BT"/>
      <w:b/>
      <w:bCs/>
      <w:sz w:val="52"/>
      <w:lang w:eastAsia="en-US"/>
    </w:rPr>
  </w:style>
  <w:style w:type="character" w:customStyle="1" w:styleId="FooterChar">
    <w:name w:val="Footer Char"/>
    <w:link w:val="Footer"/>
    <w:uiPriority w:val="99"/>
    <w:rsid w:val="00F268F0"/>
    <w:rPr>
      <w:rFonts w:ascii="Futura Bk BT" w:hAnsi="Futura Bk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oogle.co.uk/imgres?imgurl=http://wwp.greenwichmeantime.com/time-zone/europe/uk/images/england-flag.jpg&amp;imgrefurl=http://wwp.greenwichmeantime.com/time-zone/europe/uk/flag.htm&amp;h=287&amp;w=480&amp;sz=10&amp;tbnid=hsQFP__x_SSALM:&amp;tbnh=77&amp;tbnw=129&amp;prev=/images%3Fq%3Dengland%2Bflag&amp;zoom=1&amp;q=england+flag&amp;hl=en&amp;usg=__AuGRoBBUpJA1hnCJLrqmOs-yshU=&amp;sa=X&amp;ei=r6NGTcfvNdiAhAe22Ki_AQ&amp;sqi=2&amp;ved=0CCcQ9QEwA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87460-6204-42DA-94D7-EBA4ABA59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Eco-Schools Action Plan Template</vt:lpstr>
    </vt:vector>
  </TitlesOfParts>
  <Company>x</Company>
  <LinksUpToDate>false</LinksUpToDate>
  <CharactersWithSpaces>409</CharactersWithSpaces>
  <SharedDoc>false</SharedDoc>
  <HLinks>
    <vt:vector size="6" baseType="variant">
      <vt:variant>
        <vt:i4>4128782</vt:i4>
      </vt:variant>
      <vt:variant>
        <vt:i4>0</vt:i4>
      </vt:variant>
      <vt:variant>
        <vt:i4>0</vt:i4>
      </vt:variant>
      <vt:variant>
        <vt:i4>5</vt:i4>
      </vt:variant>
      <vt:variant>
        <vt:lpwstr>http://www.google.co.uk/imgres?imgurl=http://wwp.greenwichmeantime.com/time-zone/europe/uk/images/england-flag.jpg&amp;imgrefurl=http://wwp.greenwichmeantime.com/time-zone/europe/uk/flag.htm&amp;h=287&amp;w=480&amp;sz=10&amp;tbnid=hsQFP__x_SSALM:&amp;tbnh=77&amp;tbnw=129&amp;prev=/images%3Fq%3Dengland%2Bflag&amp;zoom=1&amp;q=england+flag&amp;hl=en&amp;usg=__AuGRoBBUpJA1hnCJLrqmOs-yshU=&amp;sa=X&amp;ei=r6NGTcfvNdiAhAe22Ki_AQ&amp;sqi=2&amp;ved=0CCcQ9QEwA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Eco-Schools Action Plan Template</dc:title>
  <dc:creator>WasteWise</dc:creator>
  <cp:lastModifiedBy>Tim Knappett</cp:lastModifiedBy>
  <cp:revision>2</cp:revision>
  <cp:lastPrinted>2016-08-15T13:33:00Z</cp:lastPrinted>
  <dcterms:created xsi:type="dcterms:W3CDTF">2017-04-13T13:35:00Z</dcterms:created>
  <dcterms:modified xsi:type="dcterms:W3CDTF">2017-04-13T13:35:00Z</dcterms:modified>
</cp:coreProperties>
</file>